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8BE3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Remote Work Red Flags: How to Spot and Avoid WFH Scams</w:t>
      </w:r>
    </w:p>
    <w:p w14:paraId="521E6A6A" w14:textId="77777777" w:rsidR="001D080E" w:rsidRPr="001D080E" w:rsidRDefault="001D080E" w:rsidP="001D080E">
      <w:r w:rsidRPr="001D080E">
        <w:t xml:space="preserve">The rise of remote work has </w:t>
      </w:r>
      <w:proofErr w:type="gramStart"/>
      <w:r w:rsidRPr="001D080E">
        <w:t>opened up</w:t>
      </w:r>
      <w:proofErr w:type="gramEnd"/>
      <w:r w:rsidRPr="001D080E">
        <w:t xml:space="preserve"> new opportunities for job seekers worldwide. However, it has also created a breeding ground for scammers who want to exploit those seeking work-from-home positions.</w:t>
      </w:r>
    </w:p>
    <w:p w14:paraId="73E55486" w14:textId="77777777" w:rsidR="001D080E" w:rsidRPr="001D080E" w:rsidRDefault="001D080E" w:rsidP="001D080E">
      <w:proofErr w:type="gramStart"/>
      <w:r w:rsidRPr="001D080E">
        <w:t>I’d</w:t>
      </w:r>
      <w:proofErr w:type="gramEnd"/>
      <w:r w:rsidRPr="001D080E">
        <w:t xml:space="preserve"> hate to hear you fall into one of these WFH Scams, so I made this guide.</w:t>
      </w:r>
    </w:p>
    <w:p w14:paraId="3FE887B9" w14:textId="77777777" w:rsidR="001D080E" w:rsidRPr="001D080E" w:rsidRDefault="001D080E" w:rsidP="001D080E">
      <w:r w:rsidRPr="001D080E">
        <w:t>This guide will equip you with the knowledge and tools to navigate the remote job market safely and confidently.</w:t>
      </w:r>
    </w:p>
    <w:p w14:paraId="56ABA58A" w14:textId="77777777" w:rsidR="001D080E" w:rsidRPr="001D080E" w:rsidRDefault="001D080E" w:rsidP="001D080E">
      <w:hyperlink r:id="rId5" w:history="1">
        <w:r w:rsidRPr="001D080E">
          <w:rPr>
            <w:rStyle w:val="Hyperlink"/>
          </w:rPr>
          <w:t>https://youtu.be/ePeKvhprLi8?si=Goe5STJYPC6tobuC</w:t>
        </w:r>
      </w:hyperlink>
    </w:p>
    <w:p w14:paraId="11FA771A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Types of Work-From-Home Scams</w:t>
      </w:r>
    </w:p>
    <w:p w14:paraId="50B7DD5C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Data Entry Scams </w:t>
      </w:r>
    </w:p>
    <w:p w14:paraId="38B4061D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Promise high pay for simple tasks</w:t>
      </w:r>
    </w:p>
    <w:p w14:paraId="6D5B4B64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require an upfront fee for "training materials"</w:t>
      </w:r>
    </w:p>
    <w:p w14:paraId="626838C2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ask you to recruit others, pyramid-scheme style</w:t>
      </w:r>
    </w:p>
    <w:p w14:paraId="53564703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Envelope Stuffing </w:t>
      </w:r>
    </w:p>
    <w:p w14:paraId="2FEF2471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Advertise easy money for stuffing envelopes</w:t>
      </w:r>
    </w:p>
    <w:p w14:paraId="0455E18A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 xml:space="preserve">Usually </w:t>
      </w:r>
      <w:proofErr w:type="gramStart"/>
      <w:r w:rsidRPr="001D080E">
        <w:t>involve recruiting others into the scheme</w:t>
      </w:r>
      <w:proofErr w:type="gramEnd"/>
    </w:p>
    <w:p w14:paraId="6DBA207B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No actual work is provided; money is made from recruitment fees</w:t>
      </w:r>
    </w:p>
    <w:p w14:paraId="187CF51D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Multi-Level Marketing (MLM) Schemes </w:t>
      </w:r>
    </w:p>
    <w:p w14:paraId="0CD418B4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Disguised as "business opportunities"</w:t>
      </w:r>
    </w:p>
    <w:p w14:paraId="3FC46996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Focus on recruitment rather than product sales</w:t>
      </w:r>
    </w:p>
    <w:p w14:paraId="6D13822C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require purchasing inventory upfront</w:t>
      </w:r>
    </w:p>
    <w:p w14:paraId="2075B44B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Mystery Shopping Scams </w:t>
      </w:r>
    </w:p>
    <w:p w14:paraId="5E9260B5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Offer fake jobs evaluating businesses</w:t>
      </w:r>
    </w:p>
    <w:p w14:paraId="3094FA30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involve cashing fake checks</w:t>
      </w:r>
    </w:p>
    <w:p w14:paraId="5E4ED5A2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ask you to wire money as part of the "evaluation"</w:t>
      </w:r>
    </w:p>
    <w:p w14:paraId="11668BA9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Payment Processing Scams </w:t>
      </w:r>
    </w:p>
    <w:p w14:paraId="260883C6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Ask you to process payments through your personal account</w:t>
      </w:r>
    </w:p>
    <w:p w14:paraId="2FB4114E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Can involve money laundering</w:t>
      </w:r>
    </w:p>
    <w:p w14:paraId="2A08B707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target those with good credit scores</w:t>
      </w:r>
    </w:p>
    <w:p w14:paraId="2B624B48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Fake Job Listings </w:t>
      </w:r>
    </w:p>
    <w:p w14:paraId="74EEC46C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Impersonate real companies</w:t>
      </w:r>
    </w:p>
    <w:p w14:paraId="06F25714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Aim to collect personal information</w:t>
      </w:r>
    </w:p>
    <w:p w14:paraId="1A0346DA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lead to identity theft or financial fraud</w:t>
      </w:r>
    </w:p>
    <w:p w14:paraId="0AC1CF99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Tech Support Scams </w:t>
      </w:r>
    </w:p>
    <w:p w14:paraId="4845CF1D" w14:textId="77777777" w:rsidR="001D080E" w:rsidRPr="001D080E" w:rsidRDefault="001D080E" w:rsidP="001D080E">
      <w:pPr>
        <w:numPr>
          <w:ilvl w:val="1"/>
          <w:numId w:val="1"/>
        </w:numPr>
      </w:pPr>
      <w:proofErr w:type="gramStart"/>
      <w:r w:rsidRPr="001D080E">
        <w:t>Offer</w:t>
      </w:r>
      <w:proofErr w:type="gramEnd"/>
      <w:r w:rsidRPr="001D080E">
        <w:t xml:space="preserve"> remote IT jobs</w:t>
      </w:r>
    </w:p>
    <w:p w14:paraId="39275DA8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Ask for access to your computer or sensitive information</w:t>
      </w:r>
    </w:p>
    <w:p w14:paraId="3640D2DE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install malware on your device</w:t>
      </w:r>
    </w:p>
    <w:p w14:paraId="6FE66A82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Writing and Editing Scams </w:t>
      </w:r>
    </w:p>
    <w:p w14:paraId="7590F196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Promise high pay for content creation</w:t>
      </w:r>
    </w:p>
    <w:p w14:paraId="54910B24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require purchasing a "style guide" or "certification"</w:t>
      </w:r>
    </w:p>
    <w:p w14:paraId="5B654376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use your work without payment</w:t>
      </w:r>
    </w:p>
    <w:p w14:paraId="56D9E879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Virtual Assistant Scams </w:t>
      </w:r>
    </w:p>
    <w:p w14:paraId="00B8454C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Offer flexible admin work</w:t>
      </w:r>
    </w:p>
    <w:p w14:paraId="38473832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involve handling suspicious financial transactions</w:t>
      </w:r>
    </w:p>
    <w:p w14:paraId="1F43A9DD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use stolen identities to appear legitimate</w:t>
      </w:r>
    </w:p>
    <w:p w14:paraId="01D83E1C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Online Tutoring Scams </w:t>
      </w:r>
    </w:p>
    <w:p w14:paraId="5FD35BD6" w14:textId="77777777" w:rsidR="001D080E" w:rsidRPr="001D080E" w:rsidRDefault="001D080E" w:rsidP="001D080E">
      <w:pPr>
        <w:numPr>
          <w:ilvl w:val="1"/>
          <w:numId w:val="1"/>
        </w:numPr>
      </w:pPr>
      <w:proofErr w:type="gramStart"/>
      <w:r w:rsidRPr="001D080E">
        <w:t>Advertise</w:t>
      </w:r>
      <w:proofErr w:type="gramEnd"/>
      <w:r w:rsidRPr="001D080E">
        <w:t xml:space="preserve"> teaching opportunities</w:t>
      </w:r>
    </w:p>
    <w:p w14:paraId="4A770C44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require upfront payments for "training" or "certification"</w:t>
      </w:r>
    </w:p>
    <w:p w14:paraId="541E7048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collect sensitive information under the guise of background checks</w:t>
      </w:r>
    </w:p>
    <w:p w14:paraId="2EC6635B" w14:textId="77777777" w:rsidR="001D080E" w:rsidRPr="001D080E" w:rsidRDefault="001D080E" w:rsidP="001D080E">
      <w:pPr>
        <w:numPr>
          <w:ilvl w:val="0"/>
          <w:numId w:val="1"/>
        </w:numPr>
      </w:pPr>
      <w:proofErr w:type="gramStart"/>
      <w:r w:rsidRPr="001D080E">
        <w:t>Reshipping</w:t>
      </w:r>
      <w:proofErr w:type="gramEnd"/>
      <w:r w:rsidRPr="001D080E">
        <w:t xml:space="preserve"> Scams </w:t>
      </w:r>
    </w:p>
    <w:p w14:paraId="0BDE74CD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Offer work receiving and reshipping packages</w:t>
      </w:r>
    </w:p>
    <w:p w14:paraId="70338EAC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involve handling stolen goods</w:t>
      </w:r>
    </w:p>
    <w:p w14:paraId="04F55127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Can implicate you in criminal activities</w:t>
      </w:r>
    </w:p>
    <w:p w14:paraId="5236F19A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Affiliate Marketing Scams </w:t>
      </w:r>
    </w:p>
    <w:p w14:paraId="20DF6FC6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Promise easy money through online marketing</w:t>
      </w:r>
    </w:p>
    <w:p w14:paraId="36CFB5B4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Require purchasing expensive "training programs"</w:t>
      </w:r>
    </w:p>
    <w:p w14:paraId="597A8BC3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use fake testimonials and inflated earnings claims</w:t>
      </w:r>
    </w:p>
    <w:p w14:paraId="4D509BB8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Translation Scams </w:t>
      </w:r>
    </w:p>
    <w:p w14:paraId="2872C08E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Target bilingual job seekers</w:t>
      </w:r>
    </w:p>
    <w:p w14:paraId="5551D1D7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May require purchasing translation software</w:t>
      </w:r>
    </w:p>
    <w:p w14:paraId="3EEBFF2B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don't pay for completed work</w:t>
      </w:r>
    </w:p>
    <w:p w14:paraId="7EA8FB32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Medical Billing Scams </w:t>
      </w:r>
    </w:p>
    <w:p w14:paraId="33B9A08E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Offer work-from-home medical coding jobs</w:t>
      </w:r>
    </w:p>
    <w:p w14:paraId="735136EF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Require purchasing expensive software or training</w:t>
      </w:r>
    </w:p>
    <w:p w14:paraId="0DB55661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Usually provide no actual work or income</w:t>
      </w:r>
    </w:p>
    <w:p w14:paraId="00BF7BEB" w14:textId="77777777" w:rsidR="001D080E" w:rsidRPr="001D080E" w:rsidRDefault="001D080E" w:rsidP="001D080E">
      <w:pPr>
        <w:numPr>
          <w:ilvl w:val="0"/>
          <w:numId w:val="1"/>
        </w:numPr>
      </w:pPr>
      <w:r w:rsidRPr="001D080E">
        <w:t xml:space="preserve">Investment Scams </w:t>
      </w:r>
    </w:p>
    <w:p w14:paraId="4D018E15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Disguised as high-paying finance jobs</w:t>
      </w:r>
    </w:p>
    <w:p w14:paraId="4FB49FCF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Encourage investing personal funds in fraudulent schemes</w:t>
      </w:r>
    </w:p>
    <w:p w14:paraId="5F63A7E2" w14:textId="77777777" w:rsidR="001D080E" w:rsidRPr="001D080E" w:rsidRDefault="001D080E" w:rsidP="001D080E">
      <w:pPr>
        <w:numPr>
          <w:ilvl w:val="1"/>
          <w:numId w:val="1"/>
        </w:numPr>
      </w:pPr>
      <w:r w:rsidRPr="001D080E">
        <w:t>Often use high-pressure sales tactics</w:t>
      </w:r>
    </w:p>
    <w:p w14:paraId="0D2C6138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Few Real-Life Scam Scenarios</w:t>
      </w:r>
    </w:p>
    <w:p w14:paraId="7A9A6C32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The "Amazon Job" Scam</w:t>
      </w:r>
    </w:p>
    <w:p w14:paraId="1135A59D" w14:textId="77777777" w:rsidR="001D080E" w:rsidRPr="001D080E" w:rsidRDefault="001D080E" w:rsidP="001D080E">
      <w:r w:rsidRPr="001D080E">
        <w:t>Sarah applied for a remote customer service position allegedly with Amazon. The "recruiter" asked her to purchase equipment for her home office, promising reimbursement. Sarah spent $500 before realizing it was a scam.</w:t>
      </w:r>
    </w:p>
    <w:p w14:paraId="521F3DCB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The Pyramid Scheme Disguised as Remote Work</w:t>
      </w:r>
    </w:p>
    <w:p w14:paraId="139272B6" w14:textId="77777777" w:rsidR="001D080E" w:rsidRPr="001D080E" w:rsidRDefault="001D080E" w:rsidP="001D080E">
      <w:r w:rsidRPr="001D080E">
        <w:t xml:space="preserve">John was approached </w:t>
      </w:r>
      <w:proofErr w:type="gramStart"/>
      <w:r w:rsidRPr="001D080E">
        <w:t>about</w:t>
      </w:r>
      <w:proofErr w:type="gramEnd"/>
      <w:r w:rsidRPr="001D080E">
        <w:t xml:space="preserve"> a "lucrative work-from-home opportunity" selling health supplements. He was asked to buy inventory and recruit others. After losing $2,000, John realized it was a pyramid scheme.</w:t>
      </w:r>
    </w:p>
    <w:p w14:paraId="74475B0C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The Fake Job Interview Scam</w:t>
      </w:r>
    </w:p>
    <w:p w14:paraId="707CDEA2" w14:textId="77777777" w:rsidR="001D080E" w:rsidRPr="001D080E" w:rsidRDefault="001D080E" w:rsidP="001D080E">
      <w:r w:rsidRPr="001D080E">
        <w:t>Emily participated in a video interview for a remote accounting position. The "interviewer" asked for her social security number and bank details for direct deposit setup. Fortunately, Emily recognized this as a red flag and didn't provide the information.</w:t>
      </w:r>
    </w:p>
    <w:p w14:paraId="0175CFB0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The Advance Fee Scam</w:t>
      </w:r>
    </w:p>
    <w:p w14:paraId="1FAD3688" w14:textId="77777777" w:rsidR="001D080E" w:rsidRPr="001D080E" w:rsidRDefault="001D080E" w:rsidP="001D080E">
      <w:r w:rsidRPr="001D080E">
        <w:t>Mike was offered a high-paying remote programming job but was told he needed to pay $300 for a special software license. After paying, the "company" disappeared.</w:t>
      </w:r>
    </w:p>
    <w:p w14:paraId="5311BD99" w14:textId="77777777" w:rsidR="001D080E" w:rsidRPr="001D080E" w:rsidRDefault="001D080E" w:rsidP="001D080E">
      <w:pPr>
        <w:rPr>
          <w:b/>
          <w:bCs/>
        </w:rPr>
      </w:pPr>
      <w:proofErr w:type="gramStart"/>
      <w:r w:rsidRPr="001D080E">
        <w:rPr>
          <w:b/>
          <w:bCs/>
        </w:rPr>
        <w:t>The Phishing</w:t>
      </w:r>
      <w:proofErr w:type="gramEnd"/>
      <w:r w:rsidRPr="001D080E">
        <w:rPr>
          <w:b/>
          <w:bCs/>
        </w:rPr>
        <w:t xml:space="preserve"> Attempt</w:t>
      </w:r>
    </w:p>
    <w:p w14:paraId="6AA372C7" w14:textId="77777777" w:rsidR="001D080E" w:rsidRPr="001D080E" w:rsidRDefault="001D080E" w:rsidP="001D080E">
      <w:r w:rsidRPr="001D080E">
        <w:t xml:space="preserve">Lisa received an email about a remote marketing position. The application link led to a page that looked like a well-known job site but was </w:t>
      </w:r>
      <w:proofErr w:type="gramStart"/>
      <w:r w:rsidRPr="001D080E">
        <w:t>actually collecting</w:t>
      </w:r>
      <w:proofErr w:type="gramEnd"/>
      <w:r w:rsidRPr="001D080E">
        <w:t xml:space="preserve"> login credentials.</w:t>
      </w:r>
    </w:p>
    <w:p w14:paraId="1B773CDF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The Fake Check Scam</w:t>
      </w:r>
    </w:p>
    <w:p w14:paraId="48670529" w14:textId="77777777" w:rsidR="001D080E" w:rsidRPr="001D080E" w:rsidRDefault="001D080E" w:rsidP="001D080E">
      <w:r w:rsidRPr="001D080E">
        <w:t xml:space="preserve">Tom was hired as a "financial agent" to process payments. He </w:t>
      </w:r>
      <w:proofErr w:type="gramStart"/>
      <w:r w:rsidRPr="001D080E">
        <w:t>was sent</w:t>
      </w:r>
      <w:proofErr w:type="gramEnd"/>
      <w:r w:rsidRPr="001D080E">
        <w:t xml:space="preserve"> a large check to deposit, told to keep a portion as his pay, and wire the rest. The check bounced, leaving Tom liable for the full amount.</w:t>
      </w:r>
    </w:p>
    <w:p w14:paraId="333DE10B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The Identity Theft Trap</w:t>
      </w:r>
    </w:p>
    <w:p w14:paraId="67EF3318" w14:textId="77777777" w:rsidR="001D080E" w:rsidRPr="001D080E" w:rsidRDefault="001D080E" w:rsidP="001D080E">
      <w:r w:rsidRPr="001D080E">
        <w:t xml:space="preserve">Alex applied for a data entry job and was asked to provide a copy of his driver's license and social security card for a "background check." His identity was stolen and used to open fraudulent credit </w:t>
      </w:r>
      <w:proofErr w:type="gramStart"/>
      <w:r w:rsidRPr="001D080E">
        <w:t>accounts</w:t>
      </w:r>
      <w:proofErr w:type="gramEnd"/>
      <w:r w:rsidRPr="001D080E">
        <w:t>.</w:t>
      </w:r>
    </w:p>
    <w:p w14:paraId="5E88003A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The Malware Installation Scam</w:t>
      </w:r>
    </w:p>
    <w:p w14:paraId="227D891D" w14:textId="77777777" w:rsidR="001D080E" w:rsidRPr="001D080E" w:rsidRDefault="001D080E" w:rsidP="001D080E">
      <w:r w:rsidRPr="001D080E">
        <w:t xml:space="preserve">Jenna was offered a </w:t>
      </w:r>
      <w:proofErr w:type="gramStart"/>
      <w:r w:rsidRPr="001D080E">
        <w:t>remote IT</w:t>
      </w:r>
      <w:proofErr w:type="gramEnd"/>
      <w:r w:rsidRPr="001D080E">
        <w:t xml:space="preserve"> support role. During the "interview," she was asked to download special software. The download contained malware that gave scammers access to her computer.</w:t>
      </w:r>
    </w:p>
    <w:p w14:paraId="4501E16C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Red Flags: What to Watch Out For</w:t>
      </w:r>
    </w:p>
    <w:p w14:paraId="7431B570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Requests for upfront payments</w:t>
      </w:r>
    </w:p>
    <w:p w14:paraId="320A7549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Promises of unrealistic earnings</w:t>
      </w:r>
    </w:p>
    <w:p w14:paraId="56424510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Vague job descriptions</w:t>
      </w:r>
    </w:p>
    <w:p w14:paraId="476064F5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Unprofessional communication</w:t>
      </w:r>
    </w:p>
    <w:p w14:paraId="580DE54B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Pressure to act quickly</w:t>
      </w:r>
    </w:p>
    <w:p w14:paraId="2822435E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Requests for personal financial information early in the process</w:t>
      </w:r>
    </w:p>
    <w:p w14:paraId="457F2DD0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Use of personal email accounts instead of company domains</w:t>
      </w:r>
    </w:p>
    <w:p w14:paraId="3B0D5509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Offers that seem too good to be true</w:t>
      </w:r>
    </w:p>
    <w:p w14:paraId="09841742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Unsolicited job offers</w:t>
      </w:r>
    </w:p>
    <w:p w14:paraId="2B7D026A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Poor grammar and spelling in official communications</w:t>
      </w:r>
    </w:p>
    <w:p w14:paraId="75D26243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Interviews conducted only via text messaging</w:t>
      </w:r>
    </w:p>
    <w:p w14:paraId="2310A8AA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Job requirements that are far too easy for the promised pay</w:t>
      </w:r>
    </w:p>
    <w:p w14:paraId="51235334" w14:textId="77777777" w:rsidR="001D080E" w:rsidRPr="001D080E" w:rsidRDefault="001D080E" w:rsidP="001D080E">
      <w:pPr>
        <w:numPr>
          <w:ilvl w:val="0"/>
          <w:numId w:val="2"/>
        </w:numPr>
      </w:pPr>
      <w:proofErr w:type="gramStart"/>
      <w:r w:rsidRPr="001D080E">
        <w:t>Company</w:t>
      </w:r>
      <w:proofErr w:type="gramEnd"/>
      <w:r w:rsidRPr="001D080E">
        <w:t xml:space="preserve"> has no online presence or a very new website</w:t>
      </w:r>
    </w:p>
    <w:p w14:paraId="533BDCBD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Requests to download unfamiliar software</w:t>
      </w:r>
    </w:p>
    <w:p w14:paraId="3A901940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Job duties involve transferring money or goods</w:t>
      </w:r>
    </w:p>
    <w:p w14:paraId="452576E1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Excessive personal questions unrelated to job qualifications</w:t>
      </w:r>
    </w:p>
    <w:p w14:paraId="494E6C48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Requests to communicate outside of professional platforms</w:t>
      </w:r>
    </w:p>
    <w:p w14:paraId="609CD820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Job postings with no clear company name or contact information</w:t>
      </w:r>
    </w:p>
    <w:p w14:paraId="7C1C38E2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>Offers of employment without a proper interview process</w:t>
      </w:r>
    </w:p>
    <w:p w14:paraId="61BF4091" w14:textId="77777777" w:rsidR="001D080E" w:rsidRPr="001D080E" w:rsidRDefault="001D080E" w:rsidP="001D080E">
      <w:pPr>
        <w:numPr>
          <w:ilvl w:val="0"/>
          <w:numId w:val="2"/>
        </w:numPr>
      </w:pPr>
      <w:r w:rsidRPr="001D080E">
        <w:t xml:space="preserve">Pressure to provide sensitive documents before a formal job </w:t>
      </w:r>
      <w:proofErr w:type="gramStart"/>
      <w:r w:rsidRPr="001D080E">
        <w:t>offer</w:t>
      </w:r>
      <w:proofErr w:type="gramEnd"/>
    </w:p>
    <w:p w14:paraId="011CEE4B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Comprehensive Vetting Checklist</w:t>
      </w:r>
    </w:p>
    <w:p w14:paraId="4DEE7123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Research the company </w:t>
      </w:r>
    </w:p>
    <w:p w14:paraId="4F7726E7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Check the company's official website</w:t>
      </w:r>
    </w:p>
    <w:p w14:paraId="291C5365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 xml:space="preserve">Look for reviews on Glassdoor, </w:t>
      </w:r>
      <w:proofErr w:type="gramStart"/>
      <w:r w:rsidRPr="001D080E">
        <w:t>Indeed</w:t>
      </w:r>
      <w:proofErr w:type="gramEnd"/>
      <w:r w:rsidRPr="001D080E">
        <w:t>, or LinkedIn</w:t>
      </w:r>
    </w:p>
    <w:p w14:paraId="3EB81D9D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Search for news articles about the company</w:t>
      </w:r>
    </w:p>
    <w:p w14:paraId="3854D44C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Verify the company's registration and business license</w:t>
      </w:r>
    </w:p>
    <w:p w14:paraId="29612D4B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Check the company's social media presence for activity and engagement</w:t>
      </w:r>
    </w:p>
    <w:p w14:paraId="10136D3E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Look up the company on Better Business Bureau (BBB) for ratings and complaints</w:t>
      </w:r>
    </w:p>
    <w:p w14:paraId="54529294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Verify the job posting </w:t>
      </w:r>
    </w:p>
    <w:p w14:paraId="7ECE144C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Cross-reference the job on the company's official career page</w:t>
      </w:r>
    </w:p>
    <w:p w14:paraId="42EDB453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Check if the posting appears on multiple reputable job boards</w:t>
      </w:r>
    </w:p>
    <w:p w14:paraId="342BB2CA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Use Google to search for exact phrases from the job description</w:t>
      </w:r>
    </w:p>
    <w:p w14:paraId="0B76B2AC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Check the posting date and be wary of very old or constantly reposted jobs</w:t>
      </w:r>
    </w:p>
    <w:p w14:paraId="63B1284E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Verify that the job requirements match industry standards</w:t>
      </w:r>
    </w:p>
    <w:p w14:paraId="1E641E8A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Analyze the job description </w:t>
      </w:r>
    </w:p>
    <w:p w14:paraId="01F464AF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Look for specific skills and qualifications</w:t>
      </w:r>
    </w:p>
    <w:p w14:paraId="17C74B2B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wary of overly generic or vague descriptions</w:t>
      </w:r>
    </w:p>
    <w:p w14:paraId="539B6FF0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Check if the responsibilities align with the job title</w:t>
      </w:r>
    </w:p>
    <w:p w14:paraId="0D222754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Ensure the required experience level matches the offered salary</w:t>
      </w:r>
    </w:p>
    <w:p w14:paraId="724B6C86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Look for clear information about the hiring process</w:t>
      </w:r>
    </w:p>
    <w:p w14:paraId="528F348F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Examine the application process </w:t>
      </w:r>
    </w:p>
    <w:p w14:paraId="5AE030BB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Legitimate companies typically use applicant tracking systems</w:t>
      </w:r>
    </w:p>
    <w:p w14:paraId="65BA6D84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cautious of applications solely through messaging apps</w:t>
      </w:r>
    </w:p>
    <w:p w14:paraId="3C085D42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Ensure any links in the application lead to secure, official websites</w:t>
      </w:r>
    </w:p>
    <w:p w14:paraId="27EE93EE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Check that the application asks relevant, job-specific questions</w:t>
      </w:r>
    </w:p>
    <w:p w14:paraId="06ADDAF8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wary of applications that ask for excessive personal information</w:t>
      </w:r>
    </w:p>
    <w:p w14:paraId="56B616D6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Scrutinize the interview process </w:t>
      </w:r>
    </w:p>
    <w:p w14:paraId="2296F92B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Expect a structured interview process with multiple stages</w:t>
      </w:r>
    </w:p>
    <w:p w14:paraId="14E1AFE7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wary of job offers without proper interviews</w:t>
      </w:r>
    </w:p>
    <w:p w14:paraId="3125FD1F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Prepare for video interviews and ensure they're on reputable platforms</w:t>
      </w:r>
    </w:p>
    <w:p w14:paraId="196C5DB0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Verify the interviewer's identity and position within the company</w:t>
      </w:r>
    </w:p>
    <w:p w14:paraId="6D52F117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cautious of interviews conducted solely via text or instant messaging</w:t>
      </w:r>
    </w:p>
    <w:p w14:paraId="21F7FC7D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Check communication channels </w:t>
      </w:r>
    </w:p>
    <w:p w14:paraId="419E0813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Ensure emails come from official company domains</w:t>
      </w:r>
    </w:p>
    <w:p w14:paraId="66A89160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cautious of recruiters using free email services</w:t>
      </w:r>
    </w:p>
    <w:p w14:paraId="6BDDECDC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Verify phone numbers and addresses provided</w:t>
      </w:r>
    </w:p>
    <w:p w14:paraId="3BD49DB9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 xml:space="preserve">Check that the company's email format matches other </w:t>
      </w:r>
      <w:proofErr w:type="gramStart"/>
      <w:r w:rsidRPr="001D080E">
        <w:t>employees'</w:t>
      </w:r>
      <w:proofErr w:type="gramEnd"/>
      <w:r w:rsidRPr="001D080E">
        <w:t xml:space="preserve"> on LinkedIn</w:t>
      </w:r>
    </w:p>
    <w:p w14:paraId="66B387F7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wary of communications that come from multiple, inconsistent sources</w:t>
      </w:r>
    </w:p>
    <w:p w14:paraId="1073ECB2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Verify contact information </w:t>
      </w:r>
    </w:p>
    <w:p w14:paraId="4A4C1399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Look up the recruiter on LinkedIn</w:t>
      </w:r>
    </w:p>
    <w:p w14:paraId="6398B17E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Call the company's official number to verify the position and recruiter</w:t>
      </w:r>
    </w:p>
    <w:p w14:paraId="73DE119A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 xml:space="preserve">Check if the company has a physical address and </w:t>
      </w:r>
      <w:proofErr w:type="gramStart"/>
      <w:r w:rsidRPr="001D080E">
        <w:t>verify</w:t>
      </w:r>
      <w:proofErr w:type="gramEnd"/>
      <w:r w:rsidRPr="001D080E">
        <w:t xml:space="preserve"> it</w:t>
      </w:r>
    </w:p>
    <w:p w14:paraId="29563131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Use Google Street View to confirm the company's office location</w:t>
      </w:r>
    </w:p>
    <w:p w14:paraId="6AA9DC2C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Cross-reference contact details with those on the official company website</w:t>
      </w:r>
    </w:p>
    <w:p w14:paraId="117066BE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Understand the compensation structure </w:t>
      </w:r>
    </w:p>
    <w:p w14:paraId="202249F0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wary of commission-only jobs or requests to "pay to play"</w:t>
      </w:r>
    </w:p>
    <w:p w14:paraId="5E7B3787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Ensure the pay aligns with industry standards</w:t>
      </w:r>
    </w:p>
    <w:p w14:paraId="380E30DA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Ask for detailed explanations of any unusual payment structures</w:t>
      </w:r>
    </w:p>
    <w:p w14:paraId="1374E9E0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cautious of jobs that promise unusually high salaries for entry-level work</w:t>
      </w:r>
    </w:p>
    <w:p w14:paraId="073CDF37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Verify that the payment method is standard (direct deposit, not gift cards or wire transfers)</w:t>
      </w:r>
    </w:p>
    <w:p w14:paraId="454BF43B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Review the contract carefully </w:t>
      </w:r>
    </w:p>
    <w:p w14:paraId="0DE55E91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Don't sign anything without thoroughly reading and understanding it</w:t>
      </w:r>
    </w:p>
    <w:p w14:paraId="3369A011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cautious of contracts asking for unusual commitments</w:t>
      </w:r>
    </w:p>
    <w:p w14:paraId="762E7946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 xml:space="preserve">Consider having a legal professional </w:t>
      </w:r>
      <w:proofErr w:type="gramStart"/>
      <w:r w:rsidRPr="001D080E">
        <w:t>review</w:t>
      </w:r>
      <w:proofErr w:type="gramEnd"/>
      <w:r w:rsidRPr="001D080E">
        <w:t xml:space="preserve"> the contract</w:t>
      </w:r>
    </w:p>
    <w:p w14:paraId="6FEF6F1C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Ensure the contract includes standard elements like job responsibilities, compensation, and termination clauses</w:t>
      </w:r>
    </w:p>
    <w:p w14:paraId="4F86689A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Be wary of contracts that require you to pay fees or purchase equipment</w:t>
      </w:r>
    </w:p>
    <w:p w14:paraId="7267B748" w14:textId="77777777" w:rsidR="001D080E" w:rsidRPr="001D080E" w:rsidRDefault="001D080E" w:rsidP="001D080E">
      <w:pPr>
        <w:numPr>
          <w:ilvl w:val="0"/>
          <w:numId w:val="3"/>
        </w:numPr>
      </w:pPr>
      <w:r w:rsidRPr="001D080E">
        <w:t xml:space="preserve">Trust your instincts </w:t>
      </w:r>
    </w:p>
    <w:p w14:paraId="0FEF2F1C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If something feels off, it probably is</w:t>
      </w:r>
    </w:p>
    <w:p w14:paraId="65EEF2A7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Don't be afraid to walk away from suspicious opportunities</w:t>
      </w:r>
    </w:p>
    <w:p w14:paraId="1ADFD453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Consult with trusted friends or family if unsure</w:t>
      </w:r>
    </w:p>
    <w:p w14:paraId="17E13DF6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Take time to make decisions; don't let anyone pressure you</w:t>
      </w:r>
    </w:p>
    <w:p w14:paraId="3712B69F" w14:textId="77777777" w:rsidR="001D080E" w:rsidRPr="001D080E" w:rsidRDefault="001D080E" w:rsidP="001D080E">
      <w:pPr>
        <w:numPr>
          <w:ilvl w:val="1"/>
          <w:numId w:val="3"/>
        </w:numPr>
      </w:pPr>
      <w:r w:rsidRPr="001D080E">
        <w:t>Remember that legitimate employers will respect your need to verify information</w:t>
      </w:r>
    </w:p>
    <w:p w14:paraId="63F4CAB3" w14:textId="77777777" w:rsidR="001D080E" w:rsidRPr="001D080E" w:rsidRDefault="001D080E" w:rsidP="001D080E">
      <w:hyperlink r:id="rId6" w:history="1">
        <w:r w:rsidRPr="001D080E">
          <w:rPr>
            <w:rStyle w:val="Hyperlink"/>
          </w:rPr>
          <w:t>https://youtu.be/ZfDNa-AeuaA?si=QlXXuulujwQW3lQs</w:t>
        </w:r>
      </w:hyperlink>
    </w:p>
    <w:p w14:paraId="4111262B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Legitimate Remote Job Platforms</w:t>
      </w:r>
    </w:p>
    <w:p w14:paraId="49F2241A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LinkedIn Jobs </w:t>
      </w:r>
    </w:p>
    <w:p w14:paraId="695FC32C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Professional networking platform with job listings</w:t>
      </w:r>
    </w:p>
    <w:p w14:paraId="19CF6500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Allows you to see mutual connections with employers</w:t>
      </w:r>
    </w:p>
    <w:p w14:paraId="446267B3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Offers "Easy Apply" feature for quick applications</w:t>
      </w:r>
    </w:p>
    <w:p w14:paraId="0E31086F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Indeed </w:t>
      </w:r>
    </w:p>
    <w:p w14:paraId="0A1D4BF7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Large job search engine with millions of listings</w:t>
      </w:r>
    </w:p>
    <w:p w14:paraId="20F7FAB4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Offers company reviews and salary information</w:t>
      </w:r>
    </w:p>
    <w:p w14:paraId="6459992A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Allows you to upload your resume for easy applications</w:t>
      </w:r>
    </w:p>
    <w:p w14:paraId="5C55CEED" w14:textId="77777777" w:rsidR="001D080E" w:rsidRPr="001D080E" w:rsidRDefault="001D080E" w:rsidP="001D080E">
      <w:pPr>
        <w:numPr>
          <w:ilvl w:val="0"/>
          <w:numId w:val="4"/>
        </w:numPr>
      </w:pPr>
      <w:proofErr w:type="spellStart"/>
      <w:r w:rsidRPr="001D080E">
        <w:t>FlexJobs</w:t>
      </w:r>
      <w:proofErr w:type="spellEnd"/>
      <w:r w:rsidRPr="001D080E">
        <w:t xml:space="preserve"> </w:t>
      </w:r>
    </w:p>
    <w:p w14:paraId="62F03ECD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Specializes in remote and flexible job listings</w:t>
      </w:r>
    </w:p>
    <w:p w14:paraId="35A61D1C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Carefully screens all job postings</w:t>
      </w:r>
    </w:p>
    <w:p w14:paraId="40B77E75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Requires a paid subscription, which can deter some scammers</w:t>
      </w:r>
    </w:p>
    <w:p w14:paraId="5A7B2CB0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We Work Remotely </w:t>
      </w:r>
    </w:p>
    <w:p w14:paraId="426E4224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Focused exclusively on remote job opportunities</w:t>
      </w:r>
    </w:p>
    <w:p w14:paraId="1AEC2FA1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Covers a wide range of industries</w:t>
      </w:r>
    </w:p>
    <w:p w14:paraId="71EBF114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Job posts require payment from employers, reducing scam risks</w:t>
      </w:r>
    </w:p>
    <w:p w14:paraId="038C71F3" w14:textId="77777777" w:rsidR="001D080E" w:rsidRPr="001D080E" w:rsidRDefault="001D080E" w:rsidP="001D080E">
      <w:pPr>
        <w:numPr>
          <w:ilvl w:val="0"/>
          <w:numId w:val="4"/>
        </w:numPr>
      </w:pPr>
      <w:hyperlink r:id="rId7" w:history="1">
        <w:r w:rsidRPr="001D080E">
          <w:rPr>
            <w:rStyle w:val="Hyperlink"/>
          </w:rPr>
          <w:t>Remote.co</w:t>
        </w:r>
      </w:hyperlink>
      <w:r w:rsidRPr="001D080E">
        <w:t xml:space="preserve"> </w:t>
      </w:r>
    </w:p>
    <w:p w14:paraId="3DFC171F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Curated list of remote jobs from reputable companies</w:t>
      </w:r>
    </w:p>
    <w:p w14:paraId="0B0FE1AC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Offers resources and advice for remote workers</w:t>
      </w:r>
    </w:p>
    <w:p w14:paraId="7B513C0D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Includes company profiles to help you research potential employers</w:t>
      </w:r>
    </w:p>
    <w:p w14:paraId="7679C43E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Upwork (for freelance work) </w:t>
      </w:r>
    </w:p>
    <w:p w14:paraId="386A72BD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Platform for freelancers to find project-based work</w:t>
      </w:r>
    </w:p>
    <w:p w14:paraId="66C08C02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Offers payment protection through escrow system</w:t>
      </w:r>
    </w:p>
    <w:p w14:paraId="03C81048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Allows you to build a portfolio and earn client reviews</w:t>
      </w:r>
    </w:p>
    <w:p w14:paraId="2D254EAF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GitHub Jobs (for tech roles) </w:t>
      </w:r>
    </w:p>
    <w:p w14:paraId="0B484FB7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Job board specifically for developers and tech professionals</w:t>
      </w:r>
    </w:p>
    <w:p w14:paraId="7026E589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Postings often come directly from tech companies</w:t>
      </w:r>
    </w:p>
    <w:p w14:paraId="1F40B29B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Allows you to search by programming language or technology</w:t>
      </w:r>
    </w:p>
    <w:p w14:paraId="1010A546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AngelList (for startup jobs) </w:t>
      </w:r>
    </w:p>
    <w:p w14:paraId="69A13469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Platform for finding jobs at startups</w:t>
      </w:r>
    </w:p>
    <w:p w14:paraId="68649302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Allows you to see salary and equity information upfront</w:t>
      </w:r>
    </w:p>
    <w:p w14:paraId="75689F05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Connects you directly with founders and hiring managers</w:t>
      </w:r>
    </w:p>
    <w:p w14:paraId="49A98737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Glassdoor </w:t>
      </w:r>
    </w:p>
    <w:p w14:paraId="07B52153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Combines job listings with company reviews and salary information</w:t>
      </w:r>
    </w:p>
    <w:p w14:paraId="4ACC268C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Allows you to research company culture before applying</w:t>
      </w:r>
    </w:p>
    <w:p w14:paraId="14EFA7F2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Offers a "Know Your Worth" tool to estimate market value</w:t>
      </w:r>
    </w:p>
    <w:p w14:paraId="490AB5A5" w14:textId="77777777" w:rsidR="001D080E" w:rsidRPr="001D080E" w:rsidRDefault="001D080E" w:rsidP="001D080E">
      <w:pPr>
        <w:numPr>
          <w:ilvl w:val="0"/>
          <w:numId w:val="4"/>
        </w:numPr>
      </w:pPr>
      <w:r w:rsidRPr="001D080E">
        <w:t xml:space="preserve">Stack Overflow Jobs (for tech roles) </w:t>
      </w:r>
    </w:p>
    <w:p w14:paraId="3AE766C4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Job board associated with the popular programming Q&amp;A site</w:t>
      </w:r>
    </w:p>
    <w:p w14:paraId="5A5E2F4A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Allows detailed filtering by technologies and job requirements</w:t>
      </w:r>
    </w:p>
    <w:p w14:paraId="6A490BA9" w14:textId="77777777" w:rsidR="001D080E" w:rsidRPr="001D080E" w:rsidRDefault="001D080E" w:rsidP="001D080E">
      <w:pPr>
        <w:numPr>
          <w:ilvl w:val="1"/>
          <w:numId w:val="4"/>
        </w:numPr>
      </w:pPr>
      <w:r w:rsidRPr="001D080E">
        <w:t>Many postings come from well-known tech companies</w:t>
      </w:r>
    </w:p>
    <w:p w14:paraId="0F51542C" w14:textId="77777777" w:rsidR="001D080E" w:rsidRPr="001D080E" w:rsidRDefault="001D080E" w:rsidP="001D080E">
      <w:hyperlink r:id="rId8" w:history="1">
        <w:r w:rsidRPr="001D080E">
          <w:rPr>
            <w:rStyle w:val="Hyperlink"/>
          </w:rPr>
          <w:t>https://youtu.be/4v0Ixquv8w0?si=-3IfXRs9gFTLXbuj</w:t>
        </w:r>
      </w:hyperlink>
    </w:p>
    <w:p w14:paraId="3E16E68A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Understanding Scammer Tactics</w:t>
      </w:r>
    </w:p>
    <w:p w14:paraId="0F970BB6" w14:textId="77777777" w:rsidR="001D080E" w:rsidRPr="001D080E" w:rsidRDefault="001D080E" w:rsidP="001D080E">
      <w:r w:rsidRPr="001D080E">
        <w:t>Scammers use various psychological and technical tactics to manipulate their targets:</w:t>
      </w:r>
    </w:p>
    <w:p w14:paraId="30A8F4D9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Emotional manipulation </w:t>
      </w:r>
    </w:p>
    <w:p w14:paraId="5CC5F75B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Creating a sense of urgency</w:t>
      </w:r>
    </w:p>
    <w:p w14:paraId="31AF45B0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Appealing to your desires for easy money or flexibility</w:t>
      </w:r>
    </w:p>
    <w:p w14:paraId="2C112C6F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flattery to lower your guard</w:t>
      </w:r>
    </w:p>
    <w:p w14:paraId="29E25A58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Exploiting fear of missing out (FOMO)</w:t>
      </w:r>
    </w:p>
    <w:p w14:paraId="6BB0A866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Impersonation </w:t>
      </w:r>
    </w:p>
    <w:p w14:paraId="7339475D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names of real companies or employees</w:t>
      </w:r>
    </w:p>
    <w:p w14:paraId="7773B3CB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Creating convincing but fake websites</w:t>
      </w:r>
    </w:p>
    <w:p w14:paraId="2CC55A13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Cloning legitimate job postings with altered contact information</w:t>
      </w:r>
    </w:p>
    <w:p w14:paraId="2A1D50F6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stolen logos and branding materials</w:t>
      </w:r>
    </w:p>
    <w:p w14:paraId="41B7C0D6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Phishing </w:t>
      </w:r>
    </w:p>
    <w:p w14:paraId="416DB8EB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Sending emails that appear to be from legitimate companies</w:t>
      </w:r>
    </w:p>
    <w:p w14:paraId="295BEDC8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Creating fake login pages to steal credentials</w:t>
      </w:r>
    </w:p>
    <w:p w14:paraId="46BDE666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URL shorteners to hide suspicious links</w:t>
      </w:r>
    </w:p>
    <w:p w14:paraId="7E3CC199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Embedding malware in downloadable attachments</w:t>
      </w:r>
    </w:p>
    <w:p w14:paraId="7BDC1605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Social engineering </w:t>
      </w:r>
    </w:p>
    <w:p w14:paraId="4545BF5E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Building trust through repeated interactions</w:t>
      </w:r>
    </w:p>
    <w:p w14:paraId="1FCB553D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Gradually asking for more sensitive information</w:t>
      </w:r>
    </w:p>
    <w:p w14:paraId="5691C1B3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information from your social media to seem knowledgeable</w:t>
      </w:r>
    </w:p>
    <w:p w14:paraId="30C0E73D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Pretending to have mutual connections or shared experiences</w:t>
      </w:r>
    </w:p>
    <w:p w14:paraId="7373E89F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Exploiting desperation </w:t>
      </w:r>
    </w:p>
    <w:p w14:paraId="40B01752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Targeting people who are urgently seeking employment</w:t>
      </w:r>
    </w:p>
    <w:p w14:paraId="3E7B6C7F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Offering "too good to be true" opportunities</w:t>
      </w:r>
    </w:p>
    <w:p w14:paraId="1FFE1776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Preying on those in financial distress</w:t>
      </w:r>
    </w:p>
    <w:p w14:paraId="71D6BCBE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Taking advantage of people new to an industry or location</w:t>
      </w:r>
    </w:p>
    <w:p w14:paraId="5613ABAD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Technical deception </w:t>
      </w:r>
    </w:p>
    <w:p w14:paraId="4BADDFFE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fake caller ID information (spoofing)</w:t>
      </w:r>
    </w:p>
    <w:p w14:paraId="6876EC70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Creating professional-looking but fake websites</w:t>
      </w:r>
    </w:p>
    <w:p w14:paraId="3559645F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compromised email accounts to seem legitimate</w:t>
      </w:r>
    </w:p>
    <w:p w14:paraId="416C68A1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Exploiting security vulnerabilities in job search platforms</w:t>
      </w:r>
    </w:p>
    <w:p w14:paraId="76F6B357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Pressure tactics </w:t>
      </w:r>
    </w:p>
    <w:p w14:paraId="714AFC0D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Claiming limited time offers or positions</w:t>
      </w:r>
    </w:p>
    <w:p w14:paraId="64B46AD8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countdowns or limited slots to force quick decisions</w:t>
      </w:r>
    </w:p>
    <w:p w14:paraId="7873BE80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Threatening to give the opportunity to someone else</w:t>
      </w:r>
    </w:p>
    <w:p w14:paraId="0B603322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Guilting targets who express doubts or ask questions</w:t>
      </w:r>
    </w:p>
    <w:p w14:paraId="049651EF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Bait and switch </w:t>
      </w:r>
    </w:p>
    <w:p w14:paraId="15D1E23E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Advertising high-paying jobs but offering different positions</w:t>
      </w:r>
    </w:p>
    <w:p w14:paraId="2FE122A4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Promising one type of work but assigning another</w:t>
      </w:r>
    </w:p>
    <w:p w14:paraId="6AFAB74E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Changing job terms after initial agreement</w:t>
      </w:r>
    </w:p>
    <w:p w14:paraId="2F572159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Gradually introducing costs or fees not mentioned initially</w:t>
      </w:r>
    </w:p>
    <w:p w14:paraId="3CA73078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Fake legitimacy </w:t>
      </w:r>
    </w:p>
    <w:p w14:paraId="74FB3CF7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Creating fake employee profiles on LinkedIn</w:t>
      </w:r>
    </w:p>
    <w:p w14:paraId="655EB39C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Fabricating company history and achievements</w:t>
      </w:r>
    </w:p>
    <w:p w14:paraId="7D1D4674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stock photos for supposed office locations or employees</w:t>
      </w:r>
    </w:p>
    <w:p w14:paraId="6724C7B9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Referencing real events or news to seem current and legitimate</w:t>
      </w:r>
    </w:p>
    <w:p w14:paraId="090F0084" w14:textId="77777777" w:rsidR="001D080E" w:rsidRPr="001D080E" w:rsidRDefault="001D080E" w:rsidP="001D080E">
      <w:pPr>
        <w:numPr>
          <w:ilvl w:val="0"/>
          <w:numId w:val="5"/>
        </w:numPr>
      </w:pPr>
      <w:r w:rsidRPr="001D080E">
        <w:t xml:space="preserve">Exploiting trust in platforms </w:t>
      </w:r>
    </w:p>
    <w:p w14:paraId="1F93888B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 xml:space="preserve">Posting on reputable job </w:t>
      </w:r>
      <w:proofErr w:type="gramStart"/>
      <w:r w:rsidRPr="001D080E">
        <w:t>boards to</w:t>
      </w:r>
      <w:proofErr w:type="gramEnd"/>
      <w:r w:rsidRPr="001D080E">
        <w:t xml:space="preserve"> seem legitimate</w:t>
      </w:r>
    </w:p>
    <w:p w14:paraId="79EA05FF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Using hacked accounts on professional networking sites</w:t>
      </w:r>
    </w:p>
    <w:p w14:paraId="21F50F1C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Creating fake reviews or testimonials</w:t>
      </w:r>
    </w:p>
    <w:p w14:paraId="5151683B" w14:textId="77777777" w:rsidR="001D080E" w:rsidRPr="001D080E" w:rsidRDefault="001D080E" w:rsidP="001D080E">
      <w:pPr>
        <w:numPr>
          <w:ilvl w:val="1"/>
          <w:numId w:val="5"/>
        </w:numPr>
      </w:pPr>
      <w:r w:rsidRPr="001D080E">
        <w:t>Leveraging the reputation of well-known companies or institutions</w:t>
      </w:r>
    </w:p>
    <w:p w14:paraId="3B188F14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Steps to Take If You Suspect a Scam</w:t>
      </w:r>
    </w:p>
    <w:p w14:paraId="3835BE78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Cease all communication with the suspected scammer </w:t>
      </w:r>
    </w:p>
    <w:p w14:paraId="00D8D106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Don't respond to any further messages or calls</w:t>
      </w:r>
    </w:p>
    <w:p w14:paraId="18D774FA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Block their contact information if possible</w:t>
      </w:r>
    </w:p>
    <w:p w14:paraId="1CAF4B3A" w14:textId="77777777" w:rsidR="001D080E" w:rsidRPr="001D080E" w:rsidRDefault="001D080E" w:rsidP="001D080E">
      <w:pPr>
        <w:numPr>
          <w:ilvl w:val="0"/>
          <w:numId w:val="6"/>
        </w:numPr>
      </w:pPr>
      <w:proofErr w:type="gramStart"/>
      <w:r w:rsidRPr="001D080E">
        <w:t>Report</w:t>
      </w:r>
      <w:proofErr w:type="gramEnd"/>
      <w:r w:rsidRPr="001D080E">
        <w:t xml:space="preserve"> the scam to the Federal Trade Commission (FTC) </w:t>
      </w:r>
    </w:p>
    <w:p w14:paraId="0BE5BC17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 xml:space="preserve">Visit </w:t>
      </w:r>
      <w:hyperlink r:id="rId9" w:history="1">
        <w:r w:rsidRPr="001D080E">
          <w:rPr>
            <w:rStyle w:val="Hyperlink"/>
          </w:rPr>
          <w:t>ftc.gov/complaint</w:t>
        </w:r>
      </w:hyperlink>
      <w:r w:rsidRPr="001D080E">
        <w:t xml:space="preserve"> to file a report</w:t>
      </w:r>
    </w:p>
    <w:p w14:paraId="076D692E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Provide as much detail as possible about the scam</w:t>
      </w:r>
    </w:p>
    <w:p w14:paraId="0B68C8FE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Inform the platform where you </w:t>
      </w:r>
      <w:proofErr w:type="gramStart"/>
      <w:r w:rsidRPr="001D080E">
        <w:t>found</w:t>
      </w:r>
      <w:proofErr w:type="gramEnd"/>
      <w:r w:rsidRPr="001D080E">
        <w:t xml:space="preserve"> the job listing </w:t>
      </w:r>
    </w:p>
    <w:p w14:paraId="4DF367BD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Use the platform's reporting features</w:t>
      </w:r>
    </w:p>
    <w:p w14:paraId="0DDFAD58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Provide evidence of the scam (e.g., screenshots of communications)</w:t>
      </w:r>
    </w:p>
    <w:p w14:paraId="5909C582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Alert your local consumer protection office </w:t>
      </w:r>
    </w:p>
    <w:p w14:paraId="66EB036F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 xml:space="preserve">Find your local office at </w:t>
      </w:r>
      <w:hyperlink r:id="rId10" w:history="1">
        <w:r w:rsidRPr="001D080E">
          <w:rPr>
            <w:rStyle w:val="Hyperlink"/>
          </w:rPr>
          <w:t>usa.gov/state-consumer</w:t>
        </w:r>
      </w:hyperlink>
    </w:p>
    <w:p w14:paraId="60EFB926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They may be able to provide additional support or resources</w:t>
      </w:r>
    </w:p>
    <w:p w14:paraId="679EE25C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If you've shared financial information, contact your bank immediately </w:t>
      </w:r>
    </w:p>
    <w:p w14:paraId="555ED16A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Freeze your accounts if necessary</w:t>
      </w:r>
    </w:p>
    <w:p w14:paraId="3194C239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Change all online banking passwords</w:t>
      </w:r>
    </w:p>
    <w:p w14:paraId="32EBE212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Enable two-factor authentication if available</w:t>
      </w:r>
    </w:p>
    <w:p w14:paraId="1E4C8C75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Monitor your credit report for any suspicious activity </w:t>
      </w:r>
    </w:p>
    <w:p w14:paraId="79B515A7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 xml:space="preserve">Get free credit reports at </w:t>
      </w:r>
      <w:hyperlink r:id="rId11" w:history="1">
        <w:r w:rsidRPr="001D080E">
          <w:rPr>
            <w:rStyle w:val="Hyperlink"/>
          </w:rPr>
          <w:t>AnnualCreditReport.com</w:t>
        </w:r>
      </w:hyperlink>
    </w:p>
    <w:p w14:paraId="330CADDE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Consider placing a fraud alert on your credit file</w:t>
      </w:r>
    </w:p>
    <w:p w14:paraId="0876DD6B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Save all communication for potential legal action </w:t>
      </w:r>
    </w:p>
    <w:p w14:paraId="5318F516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Keep emails, text messages, and any other correspondence</w:t>
      </w:r>
    </w:p>
    <w:p w14:paraId="7F7F3510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Take screenshots of online conversations or job postings</w:t>
      </w:r>
    </w:p>
    <w:p w14:paraId="4E23B27A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Warn others by sharing your experience </w:t>
      </w:r>
    </w:p>
    <w:p w14:paraId="4A82E256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Post on scam reporting websites like BBB Scam Tracker</w:t>
      </w:r>
    </w:p>
    <w:p w14:paraId="1A31EC4A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Share your story (anonymously if preferred) on job seeker forums</w:t>
      </w:r>
    </w:p>
    <w:p w14:paraId="08428DB5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File a police report if you've lost money </w:t>
      </w:r>
    </w:p>
    <w:p w14:paraId="7C42FC6B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Provide all evidence you've collected</w:t>
      </w:r>
    </w:p>
    <w:p w14:paraId="30DA8065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Ask for a copy of the report for your records</w:t>
      </w:r>
    </w:p>
    <w:p w14:paraId="497C6F58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Change all passwords and security questions </w:t>
      </w:r>
    </w:p>
    <w:p w14:paraId="45C855D7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Update passwords for email, social media, and job search accounts</w:t>
      </w:r>
    </w:p>
    <w:p w14:paraId="3191EEE6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Use strong, unique passwords for each account</w:t>
      </w:r>
    </w:p>
    <w:p w14:paraId="4686C692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Consider using a password manager for added security</w:t>
      </w:r>
    </w:p>
    <w:p w14:paraId="3B7CA0C9" w14:textId="77777777" w:rsidR="001D080E" w:rsidRPr="001D080E" w:rsidRDefault="001D080E" w:rsidP="001D080E">
      <w:pPr>
        <w:numPr>
          <w:ilvl w:val="0"/>
          <w:numId w:val="6"/>
        </w:numPr>
      </w:pPr>
      <w:proofErr w:type="gramStart"/>
      <w:r w:rsidRPr="001D080E">
        <w:t>Seek</w:t>
      </w:r>
      <w:proofErr w:type="gramEnd"/>
      <w:r w:rsidRPr="001D080E">
        <w:t xml:space="preserve"> support from online communities </w:t>
      </w:r>
    </w:p>
    <w:p w14:paraId="37311F61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Join forums for job seekers to share experiences and get advice</w:t>
      </w:r>
    </w:p>
    <w:p w14:paraId="728D9657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Look for support groups for scam victims</w:t>
      </w:r>
    </w:p>
    <w:p w14:paraId="3CCD7A19" w14:textId="77777777" w:rsidR="001D080E" w:rsidRPr="001D080E" w:rsidRDefault="001D080E" w:rsidP="001D080E">
      <w:pPr>
        <w:numPr>
          <w:ilvl w:val="0"/>
          <w:numId w:val="6"/>
        </w:numPr>
      </w:pPr>
      <w:r w:rsidRPr="001D080E">
        <w:t xml:space="preserve">Consider identity theft protection services </w:t>
      </w:r>
    </w:p>
    <w:p w14:paraId="31D1D98A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 xml:space="preserve">Research </w:t>
      </w:r>
      <w:proofErr w:type="gramStart"/>
      <w:r w:rsidRPr="001D080E">
        <w:t>reputable identity protection companies</w:t>
      </w:r>
      <w:proofErr w:type="gramEnd"/>
    </w:p>
    <w:p w14:paraId="5A934F69" w14:textId="77777777" w:rsidR="001D080E" w:rsidRPr="001D080E" w:rsidRDefault="001D080E" w:rsidP="001D080E">
      <w:pPr>
        <w:numPr>
          <w:ilvl w:val="1"/>
          <w:numId w:val="6"/>
        </w:numPr>
      </w:pPr>
      <w:r w:rsidRPr="001D080E">
        <w:t>These services can monitor your personal information and alert you to potential fraud</w:t>
      </w:r>
    </w:p>
    <w:p w14:paraId="605A4589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Protecting Your Personal Information</w:t>
      </w:r>
    </w:p>
    <w:p w14:paraId="022A832C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Use a separate email for job searching </w:t>
      </w:r>
    </w:p>
    <w:p w14:paraId="33F6DFC4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Create a new email address specifically for your job hunt</w:t>
      </w:r>
    </w:p>
    <w:p w14:paraId="20F31F33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This keeps your personal email secure and helps organize your search</w:t>
      </w:r>
    </w:p>
    <w:p w14:paraId="2A00AC77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Never provide social security numbers or bank details before you're hired </w:t>
      </w:r>
    </w:p>
    <w:p w14:paraId="76E508E6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Legitimate employers won't ask for this information during the application process</w:t>
      </w:r>
    </w:p>
    <w:p w14:paraId="4B935E2F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Wait until you have a formal job offer and have verified the company</w:t>
      </w:r>
    </w:p>
    <w:p w14:paraId="6F910A03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Be cautious about sharing your full address early in the process </w:t>
      </w:r>
    </w:p>
    <w:p w14:paraId="2A3A063C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Provide only city and state initially</w:t>
      </w:r>
    </w:p>
    <w:p w14:paraId="0F0DEA11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Wait until you're comfortable with the legitimacy of the opportunity before sharing more</w:t>
      </w:r>
    </w:p>
    <w:p w14:paraId="23D93F7B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Use a Google Voice number instead of your personal phone number </w:t>
      </w:r>
    </w:p>
    <w:p w14:paraId="60651917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This adds a layer of privacy and can be easily discontinued if needed</w:t>
      </w:r>
    </w:p>
    <w:p w14:paraId="2180652B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It also helps you keep job search calls separate from personal ones</w:t>
      </w:r>
    </w:p>
    <w:p w14:paraId="55B5E5FB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Don't send copies of your ID or passport unless you're certain the job is legitimate </w:t>
      </w:r>
    </w:p>
    <w:p w14:paraId="3E44B356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These documents contain sensitive information that can be used for identity theft</w:t>
      </w:r>
    </w:p>
    <w:p w14:paraId="6CA0CC52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If required, ask to provide them in person or through a secure company portal</w:t>
      </w:r>
    </w:p>
    <w:p w14:paraId="6FCB5D13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Be wary of completing W-2 forms before you've been officially hired </w:t>
      </w:r>
    </w:p>
    <w:p w14:paraId="67BE8255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Tax forms contain valuable personal information</w:t>
      </w:r>
    </w:p>
    <w:p w14:paraId="129AEE65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Legitimate companies will only request these after a formal job offer is accepted</w:t>
      </w:r>
    </w:p>
    <w:p w14:paraId="5CB8414D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Limit the personal information on your resume </w:t>
      </w:r>
    </w:p>
    <w:p w14:paraId="23AE120C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Exclude your full address, birthdate, and social security number</w:t>
      </w:r>
    </w:p>
    <w:p w14:paraId="67F71F7D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Consider using initials instead of your full name on public job boards</w:t>
      </w:r>
    </w:p>
    <w:p w14:paraId="0E7FE30B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Use privacy settings on job search platforms </w:t>
      </w:r>
    </w:p>
    <w:p w14:paraId="5B35CE4C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Limit who can see your full profile</w:t>
      </w:r>
    </w:p>
    <w:p w14:paraId="3A382761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Be selective about which information is publicly visible</w:t>
      </w:r>
    </w:p>
    <w:p w14:paraId="174B920D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Be cautious with video interviews </w:t>
      </w:r>
    </w:p>
    <w:p w14:paraId="492EC015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Ensure your background doesn't reveal personal information</w:t>
      </w:r>
    </w:p>
    <w:p w14:paraId="218BCAC9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Be wary of requests to interview on unfamiliar platforms</w:t>
      </w:r>
    </w:p>
    <w:p w14:paraId="0AEF3CBE" w14:textId="77777777" w:rsidR="001D080E" w:rsidRPr="001D080E" w:rsidRDefault="001D080E" w:rsidP="001D080E">
      <w:pPr>
        <w:numPr>
          <w:ilvl w:val="0"/>
          <w:numId w:val="7"/>
        </w:numPr>
      </w:pPr>
      <w:r w:rsidRPr="001D080E">
        <w:t xml:space="preserve">Research before providing references </w:t>
      </w:r>
    </w:p>
    <w:p w14:paraId="16F9EF96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>Don't provide reference contact information until you've verified the company</w:t>
      </w:r>
    </w:p>
    <w:p w14:paraId="0D690791" w14:textId="77777777" w:rsidR="001D080E" w:rsidRPr="001D080E" w:rsidRDefault="001D080E" w:rsidP="001D080E">
      <w:pPr>
        <w:numPr>
          <w:ilvl w:val="1"/>
          <w:numId w:val="7"/>
        </w:numPr>
      </w:pPr>
      <w:r w:rsidRPr="001D080E">
        <w:t xml:space="preserve">Inform your </w:t>
      </w:r>
      <w:proofErr w:type="gramStart"/>
      <w:r w:rsidRPr="001D080E">
        <w:t>references</w:t>
      </w:r>
      <w:proofErr w:type="gramEnd"/>
      <w:r w:rsidRPr="001D080E">
        <w:t xml:space="preserve"> about potential contact from the employer</w:t>
      </w:r>
    </w:p>
    <w:p w14:paraId="1153F063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Staying Informed and Updated</w:t>
      </w:r>
    </w:p>
    <w:p w14:paraId="5C39CDF8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Follow reputable job search advice blogs </w:t>
      </w:r>
    </w:p>
    <w:p w14:paraId="309F924A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Subscribe to blogs from trusted career experts</w:t>
      </w:r>
    </w:p>
    <w:p w14:paraId="74BBE9A3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Look for regularly updated content on job search safety</w:t>
      </w:r>
    </w:p>
    <w:p w14:paraId="67FEFA5D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Join online communities for remote workers </w:t>
      </w:r>
    </w:p>
    <w:p w14:paraId="3BD7AE35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Participate in forums and discussion groups</w:t>
      </w:r>
    </w:p>
    <w:p w14:paraId="5C42FAB9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Share experiences and learn from others in similar situations</w:t>
      </w:r>
    </w:p>
    <w:p w14:paraId="10997263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Stay updated on the latest scam tactics reported by consumer protection agencies </w:t>
      </w:r>
    </w:p>
    <w:p w14:paraId="69C5F802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Follow the FTC's blog for consumer alerts</w:t>
      </w:r>
    </w:p>
    <w:p w14:paraId="6AC85FD5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Check the Better Business Bureau's Scam Tracker regularly</w:t>
      </w:r>
    </w:p>
    <w:p w14:paraId="241158EE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Attend webinars or workshops on job search safety </w:t>
      </w:r>
    </w:p>
    <w:p w14:paraId="488D6153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Look for free online seminars offered by career coaches or job search platforms</w:t>
      </w:r>
    </w:p>
    <w:p w14:paraId="72DB9633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Participate in Q&amp;A sessions to get your specific questions answered</w:t>
      </w:r>
    </w:p>
    <w:p w14:paraId="6D1E15B1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Set up Google Alerts for terms like "remote job scam" to stay informed about new schemes </w:t>
      </w:r>
    </w:p>
    <w:p w14:paraId="3633082F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Receive notifications about new articles and reports</w:t>
      </w:r>
    </w:p>
    <w:p w14:paraId="5ECDC7AB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Stay ahead of emerging scam tactics</w:t>
      </w:r>
    </w:p>
    <w:p w14:paraId="1771C7BC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Follow cybersecurity experts on social media </w:t>
      </w:r>
    </w:p>
    <w:p w14:paraId="03083E42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Many share tips and warnings about online safety</w:t>
      </w:r>
    </w:p>
    <w:p w14:paraId="6E491DF9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Look for verified accounts of known security professionals</w:t>
      </w:r>
    </w:p>
    <w:p w14:paraId="060FDBEA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Subscribe to newsletters from job search platforms </w:t>
      </w:r>
    </w:p>
    <w:p w14:paraId="29744D31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Many include tips on safe job searching</w:t>
      </w:r>
    </w:p>
    <w:p w14:paraId="6DC21894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They often alert users to known scams on their platforms</w:t>
      </w:r>
    </w:p>
    <w:p w14:paraId="4A35E66B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Regularly update your knowledge of technology and online safety </w:t>
      </w:r>
    </w:p>
    <w:p w14:paraId="10D56C11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Take free online courses on digital literacy</w:t>
      </w:r>
    </w:p>
    <w:p w14:paraId="669F8FCE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Stay informed about new privacy features on platforms you use</w:t>
      </w:r>
    </w:p>
    <w:p w14:paraId="125CC48E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Network with HR professionals and recruiters </w:t>
      </w:r>
    </w:p>
    <w:p w14:paraId="0BED3296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They often have insider knowledge about hiring practices and can spot red flags</w:t>
      </w:r>
    </w:p>
    <w:p w14:paraId="25BA6468" w14:textId="77777777" w:rsidR="001D080E" w:rsidRPr="001D080E" w:rsidRDefault="001D080E" w:rsidP="001D080E">
      <w:pPr>
        <w:numPr>
          <w:ilvl w:val="1"/>
          <w:numId w:val="8"/>
        </w:numPr>
      </w:pPr>
      <w:proofErr w:type="gramStart"/>
      <w:r w:rsidRPr="001D080E">
        <w:t>Attend</w:t>
      </w:r>
      <w:proofErr w:type="gramEnd"/>
      <w:r w:rsidRPr="001D080E">
        <w:t xml:space="preserve"> industry events or </w:t>
      </w:r>
      <w:proofErr w:type="gramStart"/>
      <w:r w:rsidRPr="001D080E">
        <w:t>connect</w:t>
      </w:r>
      <w:proofErr w:type="gramEnd"/>
      <w:r w:rsidRPr="001D080E">
        <w:t xml:space="preserve"> on LinkedIn</w:t>
      </w:r>
    </w:p>
    <w:p w14:paraId="7AAAC14B" w14:textId="77777777" w:rsidR="001D080E" w:rsidRPr="001D080E" w:rsidRDefault="001D080E" w:rsidP="001D080E">
      <w:pPr>
        <w:numPr>
          <w:ilvl w:val="0"/>
          <w:numId w:val="8"/>
        </w:numPr>
      </w:pPr>
      <w:r w:rsidRPr="001D080E">
        <w:t xml:space="preserve">Review and update your job search strategies regularly </w:t>
      </w:r>
    </w:p>
    <w:p w14:paraId="03C66072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What worked safely last year might not be as secure now</w:t>
      </w:r>
    </w:p>
    <w:p w14:paraId="6C6EB52D" w14:textId="77777777" w:rsidR="001D080E" w:rsidRPr="001D080E" w:rsidRDefault="001D080E" w:rsidP="001D080E">
      <w:pPr>
        <w:numPr>
          <w:ilvl w:val="1"/>
          <w:numId w:val="8"/>
        </w:numPr>
      </w:pPr>
      <w:r w:rsidRPr="001D080E">
        <w:t>Stay flexible and adapt your approach based on new information</w:t>
      </w:r>
    </w:p>
    <w:p w14:paraId="6E296F4A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Building a Scam-Resistant Job Search Strategy</w:t>
      </w:r>
    </w:p>
    <w:p w14:paraId="469F521C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Develop a personal brand </w:t>
      </w:r>
    </w:p>
    <w:p w14:paraId="691DC91F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Build a strong LinkedIn profile and professional website</w:t>
      </w:r>
    </w:p>
    <w:p w14:paraId="36B99902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This makes it harder for scammers to impersonate you</w:t>
      </w:r>
    </w:p>
    <w:p w14:paraId="092FA70A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Network proactively </w:t>
      </w:r>
    </w:p>
    <w:p w14:paraId="0427DEC9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Cultivate professional relationships before you need a job</w:t>
      </w:r>
    </w:p>
    <w:p w14:paraId="089A88AF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Referrals from trusted contacts are less likely to be scams</w:t>
      </w:r>
    </w:p>
    <w:p w14:paraId="2B7A55E0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Diversify your job search methods </w:t>
      </w:r>
    </w:p>
    <w:p w14:paraId="0F3D43FA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Don't rely solely on job boards</w:t>
      </w:r>
    </w:p>
    <w:p w14:paraId="3C6579E1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Explore company career pages, networking events, and professional associations</w:t>
      </w:r>
    </w:p>
    <w:p w14:paraId="1C017F16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Create a job search schedule </w:t>
      </w:r>
    </w:p>
    <w:p w14:paraId="00753A60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Set specific times for job searching to avoid rushed decisions</w:t>
      </w:r>
    </w:p>
    <w:p w14:paraId="2C4D1E03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This helps maintain a balanced perspective and reduces vulnerability to pressure tactics</w:t>
      </w:r>
    </w:p>
    <w:p w14:paraId="25852838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Develop a personal vetting process </w:t>
      </w:r>
    </w:p>
    <w:p w14:paraId="0064A422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Create a checklist of steps you'll take for every job opportunity</w:t>
      </w:r>
    </w:p>
    <w:p w14:paraId="2FF95587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Stick to this process even when an offer seems exciting</w:t>
      </w:r>
    </w:p>
    <w:p w14:paraId="0B52DB7A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Invest in your skills </w:t>
      </w:r>
    </w:p>
    <w:p w14:paraId="04BA7CC0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Focus on building in-demand skills in your field</w:t>
      </w:r>
    </w:p>
    <w:p w14:paraId="01508E09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This reduces desperation and makes you less vulnerable to too-good-to-be-true offers</w:t>
      </w:r>
    </w:p>
    <w:p w14:paraId="0A65948D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Practice interview skills </w:t>
      </w:r>
    </w:p>
    <w:p w14:paraId="76009390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Become comfortable asking probing questions to potential employers</w:t>
      </w:r>
    </w:p>
    <w:p w14:paraId="0F2A0110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This helps you spot inconsistencies or red flags during interviews</w:t>
      </w:r>
    </w:p>
    <w:p w14:paraId="59777F21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Build an emergency fund </w:t>
      </w:r>
    </w:p>
    <w:p w14:paraId="5854F74B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 xml:space="preserve">Having financial </w:t>
      </w:r>
      <w:proofErr w:type="gramStart"/>
      <w:r w:rsidRPr="001D080E">
        <w:t>cushion</w:t>
      </w:r>
      <w:proofErr w:type="gramEnd"/>
      <w:r w:rsidRPr="001D080E">
        <w:t xml:space="preserve"> reduces pressure to accept risky opportunities</w:t>
      </w:r>
    </w:p>
    <w:p w14:paraId="4E9FDE13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Aim for 3-6 months of living expenses if possible</w:t>
      </w:r>
    </w:p>
    <w:p w14:paraId="661752F8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Stay current in your industry </w:t>
      </w:r>
    </w:p>
    <w:p w14:paraId="27D6ECA8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Understand typical hiring practices and job requirements</w:t>
      </w:r>
    </w:p>
    <w:p w14:paraId="7B41A678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This helps you spot unusual or suspicious job postings</w:t>
      </w:r>
    </w:p>
    <w:p w14:paraId="209C47B3" w14:textId="77777777" w:rsidR="001D080E" w:rsidRPr="001D080E" w:rsidRDefault="001D080E" w:rsidP="001D080E">
      <w:pPr>
        <w:numPr>
          <w:ilvl w:val="0"/>
          <w:numId w:val="9"/>
        </w:numPr>
      </w:pPr>
      <w:r w:rsidRPr="001D080E">
        <w:t xml:space="preserve">Develop a strong support system </w:t>
      </w:r>
    </w:p>
    <w:p w14:paraId="26776C7B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Have trusted friends or mentors to consult about job opportunities</w:t>
      </w:r>
    </w:p>
    <w:p w14:paraId="4E8964FA" w14:textId="77777777" w:rsidR="001D080E" w:rsidRPr="001D080E" w:rsidRDefault="001D080E" w:rsidP="001D080E">
      <w:pPr>
        <w:numPr>
          <w:ilvl w:val="1"/>
          <w:numId w:val="9"/>
        </w:numPr>
      </w:pPr>
      <w:r w:rsidRPr="001D080E">
        <w:t>They can provide objective opinions and spot red flags you might miss</w:t>
      </w:r>
    </w:p>
    <w:p w14:paraId="07F3B0CD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Industry-Specific Scam Awareness</w:t>
      </w:r>
    </w:p>
    <w:p w14:paraId="2AD2641E" w14:textId="77777777" w:rsidR="001D080E" w:rsidRPr="001D080E" w:rsidRDefault="001D080E" w:rsidP="001D080E">
      <w:r w:rsidRPr="001D080E">
        <w:t>Different industries may have unique scams tailored to their specific characteristics. Here's what to watch out for in some popular remote work fields:</w:t>
      </w:r>
    </w:p>
    <w:p w14:paraId="64579CDA" w14:textId="77777777" w:rsidR="001D080E" w:rsidRPr="001D080E" w:rsidRDefault="001D080E" w:rsidP="001D080E">
      <w:pPr>
        <w:numPr>
          <w:ilvl w:val="0"/>
          <w:numId w:val="10"/>
        </w:numPr>
      </w:pPr>
      <w:r w:rsidRPr="001D080E">
        <w:t xml:space="preserve">Tech and IT </w:t>
      </w:r>
    </w:p>
    <w:p w14:paraId="10293BC1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Fake coding challenges that install malware</w:t>
      </w:r>
    </w:p>
    <w:p w14:paraId="18E60573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 xml:space="preserve">Requests to work on "test projects" that are </w:t>
      </w:r>
      <w:proofErr w:type="gramStart"/>
      <w:r w:rsidRPr="001D080E">
        <w:t>actually unpaid</w:t>
      </w:r>
      <w:proofErr w:type="gramEnd"/>
      <w:r w:rsidRPr="001D080E">
        <w:t xml:space="preserve"> labor</w:t>
      </w:r>
    </w:p>
    <w:p w14:paraId="4B6BD84E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Offers of shares in a startup instead of a salary</w:t>
      </w:r>
    </w:p>
    <w:p w14:paraId="035605C7" w14:textId="77777777" w:rsidR="001D080E" w:rsidRPr="001D080E" w:rsidRDefault="001D080E" w:rsidP="001D080E">
      <w:pPr>
        <w:numPr>
          <w:ilvl w:val="0"/>
          <w:numId w:val="10"/>
        </w:numPr>
      </w:pPr>
      <w:r w:rsidRPr="001D080E">
        <w:t xml:space="preserve">Writing and Content Creation </w:t>
      </w:r>
    </w:p>
    <w:p w14:paraId="162843D1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 xml:space="preserve">Requests for free "samples" that are </w:t>
      </w:r>
      <w:proofErr w:type="gramStart"/>
      <w:r w:rsidRPr="001D080E">
        <w:t>actually used</w:t>
      </w:r>
      <w:proofErr w:type="gramEnd"/>
      <w:r w:rsidRPr="001D080E">
        <w:t xml:space="preserve"> without payment</w:t>
      </w:r>
    </w:p>
    <w:p w14:paraId="21BE55F6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Promises of "exposure" instead of monetary compensation</w:t>
      </w:r>
    </w:p>
    <w:p w14:paraId="1DF47837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Plagiarism scams where you're asked to rewrite copyrighted material</w:t>
      </w:r>
    </w:p>
    <w:p w14:paraId="46B49226" w14:textId="77777777" w:rsidR="001D080E" w:rsidRPr="001D080E" w:rsidRDefault="001D080E" w:rsidP="001D080E">
      <w:pPr>
        <w:numPr>
          <w:ilvl w:val="0"/>
          <w:numId w:val="10"/>
        </w:numPr>
      </w:pPr>
      <w:r w:rsidRPr="001D080E">
        <w:t xml:space="preserve">Design and Creative Work </w:t>
      </w:r>
    </w:p>
    <w:p w14:paraId="1857902D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Contests or spec work disguised as job opportunities</w:t>
      </w:r>
    </w:p>
    <w:p w14:paraId="7242D60D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Requests to create logos or designs before hiring</w:t>
      </w:r>
    </w:p>
    <w:p w14:paraId="091AAA69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Copyright infringement scams asking you to modify protected works</w:t>
      </w:r>
    </w:p>
    <w:p w14:paraId="5F083105" w14:textId="77777777" w:rsidR="001D080E" w:rsidRPr="001D080E" w:rsidRDefault="001D080E" w:rsidP="001D080E">
      <w:pPr>
        <w:numPr>
          <w:ilvl w:val="0"/>
          <w:numId w:val="10"/>
        </w:numPr>
      </w:pPr>
      <w:r w:rsidRPr="001D080E">
        <w:t xml:space="preserve">Digital Marketing </w:t>
      </w:r>
    </w:p>
    <w:p w14:paraId="584D7378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Pyramid schemes disguised as affiliate marketing opportunities</w:t>
      </w:r>
    </w:p>
    <w:p w14:paraId="2E539697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Requests to use your personal social media accounts for "marketing"</w:t>
      </w:r>
    </w:p>
    <w:p w14:paraId="57C4EA15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Offers to pay you for posting fake reviews or engaging in black hat SEO</w:t>
      </w:r>
    </w:p>
    <w:p w14:paraId="38550F8E" w14:textId="77777777" w:rsidR="001D080E" w:rsidRPr="001D080E" w:rsidRDefault="001D080E" w:rsidP="001D080E">
      <w:pPr>
        <w:numPr>
          <w:ilvl w:val="0"/>
          <w:numId w:val="10"/>
        </w:numPr>
      </w:pPr>
      <w:r w:rsidRPr="001D080E">
        <w:t xml:space="preserve">Customer Service </w:t>
      </w:r>
    </w:p>
    <w:p w14:paraId="324291F4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Scams involving handling "customer refunds" through your personal accounts</w:t>
      </w:r>
    </w:p>
    <w:p w14:paraId="3EE60F8A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Identity theft risks from handling sensitive customer information</w:t>
      </w:r>
    </w:p>
    <w:p w14:paraId="1AEEE911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Requests to purchase equipment or software for "training"</w:t>
      </w:r>
    </w:p>
    <w:p w14:paraId="5A6FF309" w14:textId="77777777" w:rsidR="001D080E" w:rsidRPr="001D080E" w:rsidRDefault="001D080E" w:rsidP="001D080E">
      <w:pPr>
        <w:numPr>
          <w:ilvl w:val="0"/>
          <w:numId w:val="10"/>
        </w:numPr>
      </w:pPr>
      <w:r w:rsidRPr="001D080E">
        <w:t xml:space="preserve">Finance and Accounting </w:t>
      </w:r>
    </w:p>
    <w:p w14:paraId="13CB9383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Money laundering schemes disguised as bookkeeping jobs</w:t>
      </w:r>
    </w:p>
    <w:p w14:paraId="03E6CA02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Requests to process payments through personal accounts</w:t>
      </w:r>
    </w:p>
    <w:p w14:paraId="47E051CB" w14:textId="77777777" w:rsidR="001D080E" w:rsidRPr="001D080E" w:rsidRDefault="001D080E" w:rsidP="001D080E">
      <w:pPr>
        <w:numPr>
          <w:ilvl w:val="1"/>
          <w:numId w:val="10"/>
        </w:numPr>
      </w:pPr>
      <w:r w:rsidRPr="001D080E">
        <w:t>Offers to work with cryptocurrency or other non-traditional financial systems</w:t>
      </w:r>
    </w:p>
    <w:p w14:paraId="03AEB2E4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International Job Scams</w:t>
      </w:r>
    </w:p>
    <w:p w14:paraId="601175A5" w14:textId="77777777" w:rsidR="001D080E" w:rsidRPr="001D080E" w:rsidRDefault="001D080E" w:rsidP="001D080E">
      <w:r w:rsidRPr="001D080E">
        <w:t>Remote work often crosses borders, adding complexity to job searches. Be aware of these international scam tactics:</w:t>
      </w:r>
    </w:p>
    <w:p w14:paraId="18DB2A36" w14:textId="77777777" w:rsidR="001D080E" w:rsidRPr="001D080E" w:rsidRDefault="001D080E" w:rsidP="001D080E">
      <w:pPr>
        <w:numPr>
          <w:ilvl w:val="0"/>
          <w:numId w:val="11"/>
        </w:numPr>
      </w:pPr>
      <w:r w:rsidRPr="001D080E">
        <w:t xml:space="preserve">Visa and work permit scams </w:t>
      </w:r>
    </w:p>
    <w:p w14:paraId="2AEF2958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Offers to sponsor work visas for a fee</w:t>
      </w:r>
    </w:p>
    <w:p w14:paraId="3411D2A3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Requests for passport information for "visa processing"</w:t>
      </w:r>
    </w:p>
    <w:p w14:paraId="2ACA7D80" w14:textId="77777777" w:rsidR="001D080E" w:rsidRPr="001D080E" w:rsidRDefault="001D080E" w:rsidP="001D080E">
      <w:pPr>
        <w:numPr>
          <w:ilvl w:val="0"/>
          <w:numId w:val="11"/>
        </w:numPr>
      </w:pPr>
      <w:r w:rsidRPr="001D080E">
        <w:t xml:space="preserve">Currency exchange tricks </w:t>
      </w:r>
    </w:p>
    <w:p w14:paraId="353D5983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Offers of inflated salaries in foreign currencies</w:t>
      </w:r>
    </w:p>
    <w:p w14:paraId="0D9FD168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Requests to handle international money transfers</w:t>
      </w:r>
    </w:p>
    <w:p w14:paraId="47313BF4" w14:textId="77777777" w:rsidR="001D080E" w:rsidRPr="001D080E" w:rsidRDefault="001D080E" w:rsidP="001D080E">
      <w:pPr>
        <w:numPr>
          <w:ilvl w:val="0"/>
          <w:numId w:val="11"/>
        </w:numPr>
      </w:pPr>
      <w:r w:rsidRPr="001D080E">
        <w:t xml:space="preserve">Time zone exploitation </w:t>
      </w:r>
    </w:p>
    <w:p w14:paraId="46D5C9D2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Pressure to make quick decisions due to time differences</w:t>
      </w:r>
    </w:p>
    <w:p w14:paraId="12AC5063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Unusual interview times that might impair judgment</w:t>
      </w:r>
    </w:p>
    <w:p w14:paraId="7794AA4C" w14:textId="77777777" w:rsidR="001D080E" w:rsidRPr="001D080E" w:rsidRDefault="001D080E" w:rsidP="001D080E">
      <w:pPr>
        <w:numPr>
          <w:ilvl w:val="0"/>
          <w:numId w:val="11"/>
        </w:numPr>
      </w:pPr>
      <w:r w:rsidRPr="001D080E">
        <w:t xml:space="preserve">Cultural misunderstandings </w:t>
      </w:r>
    </w:p>
    <w:p w14:paraId="1D5618A0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Scammers exploiting unfamiliarity with foreign business practices</w:t>
      </w:r>
    </w:p>
    <w:p w14:paraId="0AFB8513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Use of language barriers to create confusion</w:t>
      </w:r>
    </w:p>
    <w:p w14:paraId="6E2CE04C" w14:textId="77777777" w:rsidR="001D080E" w:rsidRPr="001D080E" w:rsidRDefault="001D080E" w:rsidP="001D080E">
      <w:pPr>
        <w:numPr>
          <w:ilvl w:val="0"/>
          <w:numId w:val="11"/>
        </w:numPr>
      </w:pPr>
      <w:r w:rsidRPr="001D080E">
        <w:t xml:space="preserve">Fake relocation offers </w:t>
      </w:r>
    </w:p>
    <w:p w14:paraId="4AA5BEDE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Promises of relocation assistance for non-existent jobs</w:t>
      </w:r>
    </w:p>
    <w:p w14:paraId="53981CD8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Requests for money to secure housing or travel arrangements</w:t>
      </w:r>
    </w:p>
    <w:p w14:paraId="0D976E47" w14:textId="77777777" w:rsidR="001D080E" w:rsidRPr="001D080E" w:rsidRDefault="001D080E" w:rsidP="001D080E">
      <w:pPr>
        <w:numPr>
          <w:ilvl w:val="0"/>
          <w:numId w:val="11"/>
        </w:numPr>
      </w:pPr>
      <w:r w:rsidRPr="001D080E">
        <w:t xml:space="preserve">International tax complications </w:t>
      </w:r>
    </w:p>
    <w:p w14:paraId="056E4B2D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Offers to help you avoid taxes through questionable means</w:t>
      </w:r>
    </w:p>
    <w:p w14:paraId="7346A55B" w14:textId="77777777" w:rsidR="001D080E" w:rsidRPr="001D080E" w:rsidRDefault="001D080E" w:rsidP="001D080E">
      <w:pPr>
        <w:numPr>
          <w:ilvl w:val="1"/>
          <w:numId w:val="11"/>
        </w:numPr>
      </w:pPr>
      <w:r w:rsidRPr="001D080E">
        <w:t>Requests for tax identification numbers for "international payments"</w:t>
      </w:r>
    </w:p>
    <w:p w14:paraId="7842941C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Recovery and Support After Being Scammed</w:t>
      </w:r>
    </w:p>
    <w:p w14:paraId="2D38E059" w14:textId="77777777" w:rsidR="001D080E" w:rsidRPr="001D080E" w:rsidRDefault="001D080E" w:rsidP="001D080E">
      <w:r w:rsidRPr="001D080E">
        <w:t>If you've fallen victim to a job scam, remember it's not your fault. Here are steps to recover:</w:t>
      </w:r>
    </w:p>
    <w:p w14:paraId="7A0378A4" w14:textId="77777777" w:rsidR="001D080E" w:rsidRPr="001D080E" w:rsidRDefault="001D080E" w:rsidP="001D080E">
      <w:pPr>
        <w:numPr>
          <w:ilvl w:val="0"/>
          <w:numId w:val="12"/>
        </w:numPr>
      </w:pPr>
      <w:r w:rsidRPr="001D080E">
        <w:t xml:space="preserve">Emotional recovery </w:t>
      </w:r>
    </w:p>
    <w:p w14:paraId="72382243" w14:textId="77777777" w:rsidR="001D080E" w:rsidRPr="001D080E" w:rsidRDefault="001D080E" w:rsidP="001D080E">
      <w:pPr>
        <w:numPr>
          <w:ilvl w:val="1"/>
          <w:numId w:val="12"/>
        </w:numPr>
      </w:pPr>
      <w:proofErr w:type="gramStart"/>
      <w:r w:rsidRPr="001D080E">
        <w:t>Seek</w:t>
      </w:r>
      <w:proofErr w:type="gramEnd"/>
      <w:r w:rsidRPr="001D080E">
        <w:t xml:space="preserve"> support from friends, family, or professional counselors</w:t>
      </w:r>
    </w:p>
    <w:p w14:paraId="6E8759C0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Join support groups for scam victims</w:t>
      </w:r>
    </w:p>
    <w:p w14:paraId="598B0CDD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Practice self-compassion and avoid self-blame</w:t>
      </w:r>
    </w:p>
    <w:p w14:paraId="46796CB3" w14:textId="77777777" w:rsidR="001D080E" w:rsidRPr="001D080E" w:rsidRDefault="001D080E" w:rsidP="001D080E">
      <w:pPr>
        <w:numPr>
          <w:ilvl w:val="0"/>
          <w:numId w:val="12"/>
        </w:numPr>
      </w:pPr>
      <w:r w:rsidRPr="001D080E">
        <w:t xml:space="preserve">Financial recovery </w:t>
      </w:r>
    </w:p>
    <w:p w14:paraId="3B4BF6E1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Contact your bank or credit card company to dispute any charges</w:t>
      </w:r>
    </w:p>
    <w:p w14:paraId="6C4AE622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Look into identity theft protection services</w:t>
      </w:r>
    </w:p>
    <w:p w14:paraId="106BA2BC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Consider credit counseling if you've incurred significant debt</w:t>
      </w:r>
    </w:p>
    <w:p w14:paraId="0C4ECDDB" w14:textId="77777777" w:rsidR="001D080E" w:rsidRPr="001D080E" w:rsidRDefault="001D080E" w:rsidP="001D080E">
      <w:pPr>
        <w:numPr>
          <w:ilvl w:val="0"/>
          <w:numId w:val="12"/>
        </w:numPr>
      </w:pPr>
      <w:r w:rsidRPr="001D080E">
        <w:t xml:space="preserve">Rebuilding professional confidence </w:t>
      </w:r>
    </w:p>
    <w:p w14:paraId="463C0FF1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Focus on your legitimate skills and experiences</w:t>
      </w:r>
    </w:p>
    <w:p w14:paraId="093C7209" w14:textId="77777777" w:rsidR="001D080E" w:rsidRPr="001D080E" w:rsidRDefault="001D080E" w:rsidP="001D080E">
      <w:pPr>
        <w:numPr>
          <w:ilvl w:val="1"/>
          <w:numId w:val="12"/>
        </w:numPr>
      </w:pPr>
      <w:proofErr w:type="gramStart"/>
      <w:r w:rsidRPr="001D080E">
        <w:t>Seek</w:t>
      </w:r>
      <w:proofErr w:type="gramEnd"/>
      <w:r w:rsidRPr="001D080E">
        <w:t xml:space="preserve"> out positive professional development opportunities</w:t>
      </w:r>
    </w:p>
    <w:p w14:paraId="6EEF82CE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Consider working with a career coach to rebuild confidence</w:t>
      </w:r>
    </w:p>
    <w:p w14:paraId="757A1A3C" w14:textId="77777777" w:rsidR="001D080E" w:rsidRPr="001D080E" w:rsidRDefault="001D080E" w:rsidP="001D080E">
      <w:pPr>
        <w:numPr>
          <w:ilvl w:val="0"/>
          <w:numId w:val="12"/>
        </w:numPr>
      </w:pPr>
      <w:r w:rsidRPr="001D080E">
        <w:t xml:space="preserve">Learning and moving forward </w:t>
      </w:r>
    </w:p>
    <w:p w14:paraId="684D644F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Analyze what happened to understand red flags for the future</w:t>
      </w:r>
    </w:p>
    <w:p w14:paraId="7C0E15EB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Share your story to help others (when you're ready)</w:t>
      </w:r>
    </w:p>
    <w:p w14:paraId="436BD5CD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Use the experience to become an advocate for job search safety</w:t>
      </w:r>
    </w:p>
    <w:p w14:paraId="1AF5F603" w14:textId="77777777" w:rsidR="001D080E" w:rsidRPr="001D080E" w:rsidRDefault="001D080E" w:rsidP="001D080E">
      <w:pPr>
        <w:numPr>
          <w:ilvl w:val="0"/>
          <w:numId w:val="12"/>
        </w:numPr>
      </w:pPr>
      <w:r w:rsidRPr="001D080E">
        <w:t xml:space="preserve">Dealing with aftermath </w:t>
      </w:r>
    </w:p>
    <w:p w14:paraId="68EB9114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Be prepared for potential ongoing identity theft issues</w:t>
      </w:r>
    </w:p>
    <w:p w14:paraId="30298AC0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Stay vigilant about your personal information and credit reports</w:t>
      </w:r>
    </w:p>
    <w:p w14:paraId="44BCC376" w14:textId="77777777" w:rsidR="001D080E" w:rsidRPr="001D080E" w:rsidRDefault="001D080E" w:rsidP="001D080E">
      <w:pPr>
        <w:numPr>
          <w:ilvl w:val="1"/>
          <w:numId w:val="12"/>
        </w:numPr>
      </w:pPr>
      <w:r w:rsidRPr="001D080E">
        <w:t>Consider setting up fraud alerts with credit bureaus</w:t>
      </w:r>
    </w:p>
    <w:p w14:paraId="18A36C4C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FAQs About Remote Job Scams</w:t>
      </w:r>
    </w:p>
    <w:p w14:paraId="507E5EB3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Can a company legally ask for my social security number before hiring me?</w:t>
      </w:r>
    </w:p>
    <w:p w14:paraId="1B03D09F" w14:textId="77777777" w:rsidR="001D080E" w:rsidRPr="001D080E" w:rsidRDefault="001D080E" w:rsidP="001D080E">
      <w:r w:rsidRPr="001D080E">
        <w:t>A: While it's not illegal, it's unusual and risky. Legitimate companies typically only require this after making a job offer.</w:t>
      </w:r>
    </w:p>
    <w:p w14:paraId="7C672432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Is it normal for a company to ask me to pay for training or equipment?</w:t>
      </w:r>
    </w:p>
    <w:p w14:paraId="1BE49A76" w14:textId="77777777" w:rsidR="001D080E" w:rsidRPr="001D080E" w:rsidRDefault="001D080E" w:rsidP="001D080E">
      <w:r w:rsidRPr="001D080E">
        <w:t>A: Generally, no. Legitimate employers should provide necessary training and equipment.</w:t>
      </w:r>
    </w:p>
    <w:p w14:paraId="2C0663EE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What if a job opportunity requires me to sign an NDA before learning details?</w:t>
      </w:r>
    </w:p>
    <w:p w14:paraId="0C346ABF" w14:textId="77777777" w:rsidR="001D080E" w:rsidRPr="001D080E" w:rsidRDefault="001D080E" w:rsidP="001D080E">
      <w:r w:rsidRPr="001D080E">
        <w:t>A: While NDAs are common in some industries, be cautious if asked to sign before knowing basic job details.</w:t>
      </w:r>
    </w:p>
    <w:p w14:paraId="51EFC73A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Can scammers fake company websites and LinkedIn profiles?</w:t>
      </w:r>
    </w:p>
    <w:p w14:paraId="76BACB7E" w14:textId="77777777" w:rsidR="001D080E" w:rsidRPr="001D080E" w:rsidRDefault="001D080E" w:rsidP="001D080E">
      <w:r w:rsidRPr="001D080E">
        <w:t>A: Yes, scammers can create convincing fake websites and profiles. Always cross-verify information.</w:t>
      </w:r>
    </w:p>
    <w:p w14:paraId="771D8F4A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Are all jobs that seem too good to be true scams?</w:t>
      </w:r>
    </w:p>
    <w:p w14:paraId="440F0717" w14:textId="77777777" w:rsidR="001D080E" w:rsidRPr="001D080E" w:rsidRDefault="001D080E" w:rsidP="001D080E">
      <w:r w:rsidRPr="001D080E">
        <w:t xml:space="preserve">A: Not </w:t>
      </w:r>
      <w:proofErr w:type="gramStart"/>
      <w:r w:rsidRPr="001D080E">
        <w:t>necessarily, but</w:t>
      </w:r>
      <w:proofErr w:type="gramEnd"/>
      <w:r w:rsidRPr="001D080E">
        <w:t xml:space="preserve"> approach them with extreme caution and thorough verification.</w:t>
      </w:r>
    </w:p>
    <w:p w14:paraId="0F8FC4EA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What should I do if I've already given personal information to a scammer?</w:t>
      </w:r>
    </w:p>
    <w:p w14:paraId="19820A65" w14:textId="77777777" w:rsidR="001D080E" w:rsidRPr="001D080E" w:rsidRDefault="001D080E" w:rsidP="001D080E">
      <w:r w:rsidRPr="001D080E">
        <w:t>A: Immediately contact your bank, credit bureaus, and consider filing a police report.</w:t>
      </w:r>
    </w:p>
    <w:p w14:paraId="2CD57FD0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Are remote jobs more likely to be scams than in-person jobs? A: While not inherently more likely, the remote nature can make verification more challenging.</w:t>
      </w:r>
    </w:p>
    <w:p w14:paraId="15950E1B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Can I get my money back if I've paid a scammer?</w:t>
      </w:r>
    </w:p>
    <w:p w14:paraId="124AD67C" w14:textId="77777777" w:rsidR="001D080E" w:rsidRPr="001D080E" w:rsidRDefault="001D080E" w:rsidP="001D080E">
      <w:r w:rsidRPr="001D080E">
        <w:t xml:space="preserve">A: It's often </w:t>
      </w:r>
      <w:proofErr w:type="gramStart"/>
      <w:r w:rsidRPr="001D080E">
        <w:t>difficult, but</w:t>
      </w:r>
      <w:proofErr w:type="gramEnd"/>
      <w:r w:rsidRPr="001D080E">
        <w:t xml:space="preserve"> report it to your bank and local authorities immediately for the best chance.</w:t>
      </w:r>
    </w:p>
    <w:p w14:paraId="5C13211F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How can I verify a remote company's physical address?</w:t>
      </w:r>
    </w:p>
    <w:p w14:paraId="64EA8670" w14:textId="77777777" w:rsidR="001D080E" w:rsidRPr="001D080E" w:rsidRDefault="001D080E" w:rsidP="001D080E">
      <w:r w:rsidRPr="001D080E">
        <w:t>A: Use Google Maps, check business registrations, and consider calling local authorities in that area.</w:t>
      </w:r>
    </w:p>
    <w:p w14:paraId="14347146" w14:textId="77777777" w:rsidR="001D080E" w:rsidRPr="001D080E" w:rsidRDefault="001D080E" w:rsidP="001D080E">
      <w:pPr>
        <w:numPr>
          <w:ilvl w:val="0"/>
          <w:numId w:val="13"/>
        </w:numPr>
      </w:pPr>
      <w:r w:rsidRPr="001D080E">
        <w:t>Q: What if a company asks me to interview via text message only?</w:t>
      </w:r>
    </w:p>
    <w:p w14:paraId="3AEA4433" w14:textId="77777777" w:rsidR="001D080E" w:rsidRPr="001D080E" w:rsidRDefault="001D080E" w:rsidP="001D080E">
      <w:r w:rsidRPr="001D080E">
        <w:t>A: This is unusual for legitimate companies. Insist on a voice or video interview.</w:t>
      </w:r>
    </w:p>
    <w:p w14:paraId="48473417" w14:textId="77777777" w:rsidR="001D080E" w:rsidRPr="001D080E" w:rsidRDefault="001D080E" w:rsidP="001D080E">
      <w:pPr>
        <w:rPr>
          <w:b/>
          <w:bCs/>
        </w:rPr>
      </w:pPr>
      <w:r w:rsidRPr="001D080E">
        <w:rPr>
          <w:b/>
          <w:bCs/>
        </w:rPr>
        <w:t>Final Remarks</w:t>
      </w:r>
    </w:p>
    <w:p w14:paraId="6EA62ED8" w14:textId="77777777" w:rsidR="001D080E" w:rsidRPr="001D080E" w:rsidRDefault="001D080E" w:rsidP="001D080E">
      <w:r w:rsidRPr="001D080E">
        <w:t>As you enter the remote job market you need to be vigilant, well-informed, and have a healthy dose of skepticism.</w:t>
      </w:r>
    </w:p>
    <w:p w14:paraId="78600229" w14:textId="77777777" w:rsidR="001D080E" w:rsidRPr="001D080E" w:rsidRDefault="001D080E" w:rsidP="001D080E">
      <w:r w:rsidRPr="001D080E">
        <w:t>While the risks are real, they shouldn't deter you from pursuing exciting remote work opportunities.</w:t>
      </w:r>
    </w:p>
    <w:p w14:paraId="163FDC1A" w14:textId="77777777" w:rsidR="001D080E" w:rsidRPr="001D080E" w:rsidRDefault="001D080E" w:rsidP="001D080E">
      <w:hyperlink r:id="rId12" w:history="1">
        <w:r w:rsidRPr="001D080E">
          <w:rPr>
            <w:rStyle w:val="Hyperlink"/>
          </w:rPr>
          <w:t>https://youtu.be/eQBCDvf0XY8?si=OWyBaBuW0mQG60Av</w:t>
        </w:r>
      </w:hyperlink>
    </w:p>
    <w:p w14:paraId="2AEB9901" w14:textId="77777777" w:rsidR="001D080E" w:rsidRPr="001D080E" w:rsidRDefault="001D080E" w:rsidP="001D080E">
      <w:r w:rsidRPr="001D080E">
        <w:t>By staying informed, trusting your instincts, and following the guidelines in this comprehensive guide, you can significantly reduce your risk of falling victim to a job scam.</w:t>
      </w:r>
    </w:p>
    <w:p w14:paraId="2B5980C0" w14:textId="77777777" w:rsidR="001D080E" w:rsidRPr="001D080E" w:rsidRDefault="001D080E" w:rsidP="001D080E">
      <w:r w:rsidRPr="001D080E">
        <w:t>Remember, legitimate employers will respect your need for verification and won't pressure you into hasty decisions.</w:t>
      </w:r>
    </w:p>
    <w:p w14:paraId="23AD00DF" w14:textId="77777777" w:rsidR="001D080E" w:rsidRPr="001D080E" w:rsidRDefault="001D080E" w:rsidP="001D080E">
      <w:r w:rsidRPr="001D080E">
        <w:t>Take your time, do your research, and don't be afraid to ask questions. Your dream remote job is out there – and with these tools and knowledge, you're now well-equipped to find it safely.</w:t>
      </w:r>
    </w:p>
    <w:p w14:paraId="3F072A8D" w14:textId="77777777" w:rsidR="001D080E" w:rsidRPr="001D080E" w:rsidRDefault="001D080E" w:rsidP="001D080E">
      <w:r w:rsidRPr="001D080E">
        <w:t>Stay safe, stay informed, and best of luck in your remote job search.</w:t>
      </w:r>
    </w:p>
    <w:p w14:paraId="10F83E44" w14:textId="77777777" w:rsidR="001D080E" w:rsidRPr="001D080E" w:rsidRDefault="001D080E" w:rsidP="001D080E">
      <w:r w:rsidRPr="001D080E">
        <w:t>~Shane</w:t>
      </w:r>
    </w:p>
    <w:p w14:paraId="7FF8C8EC" w14:textId="77777777" w:rsidR="001D080E" w:rsidRDefault="001D080E"/>
    <w:sectPr w:rsidR="001D0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190"/>
    <w:multiLevelType w:val="multilevel"/>
    <w:tmpl w:val="CAB2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78B0"/>
    <w:multiLevelType w:val="multilevel"/>
    <w:tmpl w:val="73AA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A19C3"/>
    <w:multiLevelType w:val="multilevel"/>
    <w:tmpl w:val="177C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F6346"/>
    <w:multiLevelType w:val="multilevel"/>
    <w:tmpl w:val="61F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2009"/>
    <w:multiLevelType w:val="multilevel"/>
    <w:tmpl w:val="68EE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A6A75"/>
    <w:multiLevelType w:val="multilevel"/>
    <w:tmpl w:val="BB06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67EF5"/>
    <w:multiLevelType w:val="multilevel"/>
    <w:tmpl w:val="ACB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415A3"/>
    <w:multiLevelType w:val="multilevel"/>
    <w:tmpl w:val="8376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A3CBD"/>
    <w:multiLevelType w:val="multilevel"/>
    <w:tmpl w:val="C7C8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B23B4"/>
    <w:multiLevelType w:val="multilevel"/>
    <w:tmpl w:val="CA22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04E4A"/>
    <w:multiLevelType w:val="multilevel"/>
    <w:tmpl w:val="77D8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E05B8"/>
    <w:multiLevelType w:val="multilevel"/>
    <w:tmpl w:val="32F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73F85"/>
    <w:multiLevelType w:val="multilevel"/>
    <w:tmpl w:val="FF34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672226">
    <w:abstractNumId w:val="5"/>
  </w:num>
  <w:num w:numId="2" w16cid:durableId="1407917553">
    <w:abstractNumId w:val="7"/>
  </w:num>
  <w:num w:numId="3" w16cid:durableId="1539122725">
    <w:abstractNumId w:val="10"/>
  </w:num>
  <w:num w:numId="4" w16cid:durableId="1900171629">
    <w:abstractNumId w:val="3"/>
  </w:num>
  <w:num w:numId="5" w16cid:durableId="2110226349">
    <w:abstractNumId w:val="4"/>
  </w:num>
  <w:num w:numId="6" w16cid:durableId="2119249979">
    <w:abstractNumId w:val="11"/>
  </w:num>
  <w:num w:numId="7" w16cid:durableId="681129955">
    <w:abstractNumId w:val="2"/>
  </w:num>
  <w:num w:numId="8" w16cid:durableId="1236083860">
    <w:abstractNumId w:val="8"/>
  </w:num>
  <w:num w:numId="9" w16cid:durableId="777524481">
    <w:abstractNumId w:val="1"/>
  </w:num>
  <w:num w:numId="10" w16cid:durableId="1098529142">
    <w:abstractNumId w:val="0"/>
  </w:num>
  <w:num w:numId="11" w16cid:durableId="522323042">
    <w:abstractNumId w:val="6"/>
  </w:num>
  <w:num w:numId="12" w16cid:durableId="782268156">
    <w:abstractNumId w:val="9"/>
  </w:num>
  <w:num w:numId="13" w16cid:durableId="1044404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0E"/>
    <w:rsid w:val="001D080E"/>
    <w:rsid w:val="009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6D17"/>
  <w15:chartTrackingRefBased/>
  <w15:docId w15:val="{585C8B0F-9FDD-40E6-AB27-B1A21D2E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8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08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v0Ixquv8w0?si=-3IfXRs9gFTLXbu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mote.co" TargetMode="External"/><Relationship Id="rId12" Type="http://schemas.openxmlformats.org/officeDocument/2006/relationships/hyperlink" Target="https://youtu.be/eQBCDvf0XY8?si=OWyBaBuW0mQG60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fDNa-AeuaA?si=QlXXuulujwQW3lQs" TargetMode="External"/><Relationship Id="rId11" Type="http://schemas.openxmlformats.org/officeDocument/2006/relationships/hyperlink" Target="http://AnnualCreditReport.com" TargetMode="External"/><Relationship Id="rId5" Type="http://schemas.openxmlformats.org/officeDocument/2006/relationships/hyperlink" Target="https://youtu.be/ePeKvhprLi8?si=Goe5STJYPC6tobuC" TargetMode="External"/><Relationship Id="rId10" Type="http://schemas.openxmlformats.org/officeDocument/2006/relationships/hyperlink" Target="http://usa.gov/state-consu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tc.gov/compla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4024</Words>
  <Characters>22942</Characters>
  <Application>Microsoft Office Word</Application>
  <DocSecurity>0</DocSecurity>
  <Lines>191</Lines>
  <Paragraphs>53</Paragraphs>
  <ScaleCrop>false</ScaleCrop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Brown</dc:creator>
  <cp:keywords/>
  <dc:description/>
  <cp:lastModifiedBy>Luis Brown</cp:lastModifiedBy>
  <cp:revision>1</cp:revision>
  <dcterms:created xsi:type="dcterms:W3CDTF">2025-06-06T19:56:00Z</dcterms:created>
  <dcterms:modified xsi:type="dcterms:W3CDTF">2025-06-06T19:58:00Z</dcterms:modified>
</cp:coreProperties>
</file>